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96" w:rsidRPr="00B57BD0" w:rsidRDefault="00466096">
      <w:pPr>
        <w:rPr>
          <w:rFonts w:ascii="Times New Roman" w:hAnsi="Times New Roman"/>
          <w:sz w:val="24"/>
          <w:szCs w:val="24"/>
        </w:rPr>
      </w:pPr>
      <w:r w:rsidRPr="00B57BD0">
        <w:rPr>
          <w:rFonts w:ascii="Times New Roman" w:hAnsi="Times New Roman"/>
          <w:sz w:val="24"/>
          <w:szCs w:val="24"/>
        </w:rPr>
        <w:t xml:space="preserve">Nr wniosku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466096" w:rsidRPr="00B57BD0" w:rsidTr="00B57BD0">
        <w:tc>
          <w:tcPr>
            <w:tcW w:w="1668" w:type="dxa"/>
          </w:tcPr>
          <w:p w:rsidR="00466096" w:rsidRPr="00B57BD0" w:rsidRDefault="00466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1ED" w:rsidRDefault="007757A0" w:rsidP="00A65004">
      <w:pPr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>WNIOSEK</w:t>
      </w:r>
    </w:p>
    <w:p w:rsidR="005930A9" w:rsidRPr="00B57BD0" w:rsidRDefault="005930A9" w:rsidP="005930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A9" w:rsidRDefault="00466096" w:rsidP="00B64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o przyjęcie kandydata </w:t>
      </w:r>
      <w:r w:rsidR="00A5537D">
        <w:rPr>
          <w:rFonts w:ascii="Times New Roman" w:hAnsi="Times New Roman"/>
          <w:b/>
          <w:sz w:val="24"/>
          <w:szCs w:val="24"/>
        </w:rPr>
        <w:t>do</w:t>
      </w:r>
      <w:r w:rsidR="00A65004">
        <w:rPr>
          <w:rFonts w:ascii="Times New Roman" w:hAnsi="Times New Roman"/>
          <w:b/>
          <w:sz w:val="24"/>
          <w:szCs w:val="24"/>
        </w:rPr>
        <w:t xml:space="preserve"> klasy …………..</w:t>
      </w:r>
    </w:p>
    <w:p w:rsidR="00BA58F9" w:rsidRDefault="00466096" w:rsidP="00593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Publicznej Szkoły Podstawowej </w:t>
      </w:r>
      <w:r w:rsidR="00BA58F9">
        <w:rPr>
          <w:rFonts w:ascii="Times New Roman" w:hAnsi="Times New Roman"/>
          <w:b/>
          <w:sz w:val="24"/>
          <w:szCs w:val="24"/>
        </w:rPr>
        <w:t>nr 2 z Oddziałami Dwujęzycznymi</w:t>
      </w:r>
    </w:p>
    <w:p w:rsidR="005930A9" w:rsidRDefault="005930A9" w:rsidP="00593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im.</w:t>
      </w:r>
      <w:r w:rsidR="00BA58F9">
        <w:rPr>
          <w:rFonts w:ascii="Times New Roman" w:hAnsi="Times New Roman"/>
          <w:b/>
          <w:sz w:val="24"/>
          <w:szCs w:val="24"/>
        </w:rPr>
        <w:t xml:space="preserve"> księżnej Jadwigi Śląskiej </w:t>
      </w:r>
      <w:r>
        <w:rPr>
          <w:rFonts w:ascii="Times New Roman" w:hAnsi="Times New Roman"/>
          <w:b/>
          <w:sz w:val="24"/>
          <w:szCs w:val="24"/>
        </w:rPr>
        <w:t>w Oleśnie</w:t>
      </w:r>
      <w:r w:rsidR="003C6DFE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455929" w:rsidRPr="00B57BD0" w:rsidRDefault="000E222B" w:rsidP="00B64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>prowadzo</w:t>
      </w:r>
      <w:r w:rsidR="003C6DFE">
        <w:rPr>
          <w:rFonts w:ascii="Times New Roman" w:hAnsi="Times New Roman"/>
          <w:b/>
          <w:sz w:val="24"/>
          <w:szCs w:val="24"/>
        </w:rPr>
        <w:t xml:space="preserve">nej </w:t>
      </w:r>
      <w:r w:rsidRPr="00B57BD0">
        <w:rPr>
          <w:rFonts w:ascii="Times New Roman" w:hAnsi="Times New Roman"/>
          <w:b/>
          <w:sz w:val="24"/>
          <w:szCs w:val="24"/>
        </w:rPr>
        <w:t>przez Gminę Olesno</w:t>
      </w:r>
    </w:p>
    <w:p w:rsidR="007E48E8" w:rsidRDefault="00B641BC" w:rsidP="003A0537">
      <w:pPr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w roku szkolnym </w:t>
      </w:r>
      <w:r w:rsidR="005F2D58">
        <w:rPr>
          <w:rFonts w:ascii="Times New Roman" w:hAnsi="Times New Roman"/>
          <w:b/>
          <w:sz w:val="24"/>
          <w:szCs w:val="24"/>
        </w:rPr>
        <w:t>201</w:t>
      </w:r>
      <w:r w:rsidR="00433A76">
        <w:rPr>
          <w:rFonts w:ascii="Times New Roman" w:hAnsi="Times New Roman"/>
          <w:b/>
          <w:sz w:val="24"/>
          <w:szCs w:val="24"/>
        </w:rPr>
        <w:t>9</w:t>
      </w:r>
      <w:r w:rsidR="005F2D58">
        <w:rPr>
          <w:rFonts w:ascii="Times New Roman" w:hAnsi="Times New Roman"/>
          <w:b/>
          <w:sz w:val="24"/>
          <w:szCs w:val="24"/>
        </w:rPr>
        <w:t>/20</w:t>
      </w:r>
      <w:r w:rsidR="00433A76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</w:p>
    <w:p w:rsidR="005930A9" w:rsidRPr="003A0537" w:rsidRDefault="005930A9" w:rsidP="003A05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F57" w:rsidRPr="003A0537" w:rsidRDefault="007A0F1F" w:rsidP="003A05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Podstawa prawna: </w:t>
      </w:r>
      <w:r w:rsidR="008E7BA1">
        <w:rPr>
          <w:rFonts w:ascii="Times New Roman" w:hAnsi="Times New Roman"/>
          <w:i/>
          <w:sz w:val="20"/>
          <w:szCs w:val="20"/>
        </w:rPr>
        <w:t>art. 149 ustawy z dnia 14 grudnia 2016 r. Prawo oświatowe (Dz. U. z 2017 r., poz. 59)</w:t>
      </w:r>
    </w:p>
    <w:p w:rsidR="00455929" w:rsidRDefault="00455929" w:rsidP="003A0537">
      <w:pPr>
        <w:spacing w:after="0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 </w:t>
      </w:r>
    </w:p>
    <w:p w:rsidR="003A0537" w:rsidRDefault="003A0537" w:rsidP="003A05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BA1" w:rsidRPr="00B57BD0" w:rsidRDefault="008E7BA1" w:rsidP="003A0537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6"/>
        <w:gridCol w:w="628"/>
        <w:gridCol w:w="628"/>
        <w:gridCol w:w="628"/>
        <w:gridCol w:w="255"/>
        <w:gridCol w:w="373"/>
        <w:gridCol w:w="628"/>
        <w:gridCol w:w="628"/>
        <w:gridCol w:w="628"/>
        <w:gridCol w:w="628"/>
        <w:gridCol w:w="628"/>
        <w:gridCol w:w="597"/>
      </w:tblGrid>
      <w:tr w:rsidR="0089191C" w:rsidRPr="00B57BD0" w:rsidTr="000F7449">
        <w:tc>
          <w:tcPr>
            <w:tcW w:w="9923" w:type="dxa"/>
            <w:gridSpan w:val="13"/>
          </w:tcPr>
          <w:p w:rsidR="0089191C" w:rsidRDefault="0089191C" w:rsidP="00FF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 xml:space="preserve">DANE OSOBOWE </w:t>
            </w:r>
            <w:r w:rsidR="00FF1F57" w:rsidRPr="00B57BD0">
              <w:rPr>
                <w:rFonts w:ascii="Times New Roman" w:hAnsi="Times New Roman"/>
                <w:b/>
                <w:sz w:val="24"/>
                <w:szCs w:val="24"/>
              </w:rPr>
              <w:t>KANDYDATA</w:t>
            </w:r>
          </w:p>
          <w:p w:rsidR="001511ED" w:rsidRPr="00B57BD0" w:rsidRDefault="001511ED" w:rsidP="00FF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91C" w:rsidRPr="00B57BD0" w:rsidTr="000F7449">
        <w:tc>
          <w:tcPr>
            <w:tcW w:w="2978" w:type="dxa"/>
          </w:tcPr>
          <w:p w:rsidR="0089191C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PESEL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91C" w:rsidRPr="00B57BD0" w:rsidTr="000F7449">
        <w:tc>
          <w:tcPr>
            <w:tcW w:w="297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Seria i numer paszportu lub innego dokumentu potwierdzającego tożsamość</w:t>
            </w:r>
            <w:r w:rsidR="00E45829" w:rsidRPr="00B57BD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57BD0">
              <w:rPr>
                <w:rFonts w:ascii="Times New Roman" w:hAnsi="Times New Roman"/>
                <w:sz w:val="24"/>
                <w:szCs w:val="24"/>
              </w:rPr>
              <w:t xml:space="preserve"> (w przypadku braku nr PESEL)</w:t>
            </w:r>
          </w:p>
        </w:tc>
        <w:tc>
          <w:tcPr>
            <w:tcW w:w="6945" w:type="dxa"/>
            <w:gridSpan w:val="12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91C" w:rsidRPr="00B57BD0" w:rsidTr="001511ED">
        <w:trPr>
          <w:trHeight w:val="647"/>
        </w:trPr>
        <w:tc>
          <w:tcPr>
            <w:tcW w:w="2978" w:type="dxa"/>
          </w:tcPr>
          <w:p w:rsidR="001511ED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Imiona</w:t>
            </w:r>
          </w:p>
        </w:tc>
        <w:tc>
          <w:tcPr>
            <w:tcW w:w="2835" w:type="dxa"/>
            <w:gridSpan w:val="5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89191C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853" w:type="dxa"/>
            <w:gridSpan w:val="3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29" w:rsidRPr="00B57BD0" w:rsidTr="000F7449">
        <w:tc>
          <w:tcPr>
            <w:tcW w:w="2978" w:type="dxa"/>
          </w:tcPr>
          <w:p w:rsidR="00E45829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E45829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E45829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1853" w:type="dxa"/>
            <w:gridSpan w:val="3"/>
          </w:tcPr>
          <w:p w:rsidR="00E45829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0F7449">
        <w:tc>
          <w:tcPr>
            <w:tcW w:w="9923" w:type="dxa"/>
            <w:gridSpan w:val="13"/>
          </w:tcPr>
          <w:p w:rsidR="00E61E98" w:rsidRDefault="00E61E98" w:rsidP="001F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</w:t>
            </w:r>
            <w:r w:rsidR="001F0F1F" w:rsidRPr="00B57BD0">
              <w:rPr>
                <w:rFonts w:ascii="Times New Roman" w:hAnsi="Times New Roman"/>
                <w:b/>
                <w:sz w:val="24"/>
                <w:szCs w:val="24"/>
              </w:rPr>
              <w:t>KANDYDATA</w:t>
            </w:r>
          </w:p>
          <w:p w:rsidR="001511ED" w:rsidRPr="00B57BD0" w:rsidRDefault="001511ED" w:rsidP="001F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64C" w:rsidRPr="00B57BD0" w:rsidTr="000F7449">
        <w:tc>
          <w:tcPr>
            <w:tcW w:w="2978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1853" w:type="dxa"/>
            <w:gridSpan w:val="3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C" w:rsidRPr="00B57BD0" w:rsidTr="000F7449">
        <w:tc>
          <w:tcPr>
            <w:tcW w:w="2978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Gmina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853" w:type="dxa"/>
            <w:gridSpan w:val="3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0F7449">
        <w:tc>
          <w:tcPr>
            <w:tcW w:w="2978" w:type="dxa"/>
          </w:tcPr>
          <w:p w:rsidR="00E61E98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E61E98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1853" w:type="dxa"/>
            <w:gridSpan w:val="3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0F7449">
        <w:tc>
          <w:tcPr>
            <w:tcW w:w="2978" w:type="dxa"/>
          </w:tcPr>
          <w:p w:rsidR="00E61E98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Nr domu/mieszkania</w:t>
            </w:r>
          </w:p>
        </w:tc>
        <w:tc>
          <w:tcPr>
            <w:tcW w:w="1853" w:type="dxa"/>
            <w:gridSpan w:val="3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91C" w:rsidRDefault="0089191C">
      <w:pPr>
        <w:rPr>
          <w:rFonts w:ascii="Times New Roman" w:hAnsi="Times New Roman"/>
          <w:sz w:val="24"/>
          <w:szCs w:val="24"/>
        </w:rPr>
      </w:pPr>
    </w:p>
    <w:p w:rsidR="008E7BA1" w:rsidRDefault="008E7BA1">
      <w:pPr>
        <w:rPr>
          <w:rFonts w:ascii="Times New Roman" w:hAnsi="Times New Roman"/>
          <w:sz w:val="24"/>
          <w:szCs w:val="24"/>
        </w:rPr>
      </w:pPr>
    </w:p>
    <w:p w:rsidR="00A65004" w:rsidRDefault="00A65004">
      <w:pPr>
        <w:rPr>
          <w:rFonts w:ascii="Times New Roman" w:hAnsi="Times New Roman"/>
          <w:sz w:val="24"/>
          <w:szCs w:val="24"/>
        </w:rPr>
      </w:pPr>
    </w:p>
    <w:p w:rsidR="00A65004" w:rsidRPr="00B57BD0" w:rsidRDefault="00A65004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E61E98" w:rsidRPr="00B57BD0" w:rsidTr="00BA3267">
        <w:tc>
          <w:tcPr>
            <w:tcW w:w="10632" w:type="dxa"/>
            <w:gridSpan w:val="4"/>
          </w:tcPr>
          <w:p w:rsidR="00E61E98" w:rsidRDefault="00617C4B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DANE OSOBOWE MATKI/OPIEKUNKI PRAWNEJ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98" w:rsidRPr="00B57BD0" w:rsidTr="00BA3267">
        <w:tc>
          <w:tcPr>
            <w:tcW w:w="3046" w:type="dxa"/>
          </w:tcPr>
          <w:p w:rsidR="00E61E98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Imiona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E98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4B" w:rsidRPr="00B57BD0" w:rsidTr="00BA3267">
        <w:tc>
          <w:tcPr>
            <w:tcW w:w="10632" w:type="dxa"/>
            <w:gridSpan w:val="4"/>
          </w:tcPr>
          <w:p w:rsidR="00617C4B" w:rsidRDefault="00617C4B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ADRES ZAMIESZKANIA MATKI/OPIEKUNKI PRAWNEJ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8E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  <w:p w:rsidR="001511ED" w:rsidRPr="00B57BD0" w:rsidRDefault="001511ED" w:rsidP="008E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Gmina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BA3267">
        <w:tc>
          <w:tcPr>
            <w:tcW w:w="3046" w:type="dxa"/>
          </w:tcPr>
          <w:p w:rsidR="00E61E98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E98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2551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4B" w:rsidRPr="00B57BD0" w:rsidTr="00BA3267">
        <w:tc>
          <w:tcPr>
            <w:tcW w:w="3046" w:type="dxa"/>
          </w:tcPr>
          <w:p w:rsidR="00617C4B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17C4B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4B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Nr domu/mieszkania</w:t>
            </w:r>
          </w:p>
        </w:tc>
        <w:tc>
          <w:tcPr>
            <w:tcW w:w="2551" w:type="dxa"/>
          </w:tcPr>
          <w:p w:rsidR="00617C4B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4B" w:rsidRPr="00B57BD0" w:rsidTr="00BA3267">
        <w:tc>
          <w:tcPr>
            <w:tcW w:w="10632" w:type="dxa"/>
            <w:gridSpan w:val="4"/>
          </w:tcPr>
          <w:p w:rsidR="00617C4B" w:rsidRDefault="00622484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DANE KONTAKTOWE MATKI/OPIEKUNKI PRAWNEJ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84" w:rsidRPr="00B57BD0" w:rsidTr="00BA3267">
        <w:tc>
          <w:tcPr>
            <w:tcW w:w="3046" w:type="dxa"/>
          </w:tcPr>
          <w:p w:rsidR="00622484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Telefon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622484" w:rsidRPr="00B57BD0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84" w:rsidRPr="00B57BD0" w:rsidTr="00BA3267">
        <w:tc>
          <w:tcPr>
            <w:tcW w:w="3046" w:type="dxa"/>
          </w:tcPr>
          <w:p w:rsidR="00622484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622484" w:rsidRPr="00B57BD0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91C" w:rsidRPr="00B57BD0" w:rsidRDefault="0089191C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003431" w:rsidRPr="00B57BD0" w:rsidTr="00BA3267">
        <w:tc>
          <w:tcPr>
            <w:tcW w:w="10632" w:type="dxa"/>
            <w:gridSpan w:val="4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DANE OSOBOWE OJCA/OPIEKUNA PRAWNEGO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Imiona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10632" w:type="dxa"/>
            <w:gridSpan w:val="4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ADRES ZAMIESZKANIA OJCA/OPIEKUNA PRAWNEGO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Gmina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31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2551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Nr domu/mieszkania</w:t>
            </w:r>
          </w:p>
        </w:tc>
        <w:tc>
          <w:tcPr>
            <w:tcW w:w="2551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10632" w:type="dxa"/>
            <w:gridSpan w:val="4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DANE KONTAKTOWE OJCA/OPIEKUNA PRAWNEGO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Telefon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431" w:rsidRDefault="00003431">
      <w:pPr>
        <w:rPr>
          <w:rFonts w:ascii="Times New Roman" w:hAnsi="Times New Roman"/>
          <w:sz w:val="24"/>
          <w:szCs w:val="24"/>
        </w:rPr>
      </w:pPr>
    </w:p>
    <w:p w:rsidR="007E48E8" w:rsidRDefault="007E48E8">
      <w:pPr>
        <w:rPr>
          <w:rFonts w:ascii="Times New Roman" w:hAnsi="Times New Roman"/>
          <w:sz w:val="24"/>
          <w:szCs w:val="24"/>
        </w:rPr>
      </w:pPr>
    </w:p>
    <w:p w:rsidR="0073534D" w:rsidRDefault="0073534D">
      <w:pPr>
        <w:rPr>
          <w:rFonts w:ascii="Times New Roman" w:hAnsi="Times New Roman"/>
          <w:sz w:val="24"/>
          <w:szCs w:val="24"/>
        </w:rPr>
      </w:pPr>
    </w:p>
    <w:p w:rsidR="007E48E8" w:rsidRPr="00B57BD0" w:rsidRDefault="007E48E8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645"/>
        <w:gridCol w:w="4678"/>
      </w:tblGrid>
      <w:tr w:rsidR="003C7E3A" w:rsidRPr="00B57BD0" w:rsidTr="00DA531C">
        <w:tc>
          <w:tcPr>
            <w:tcW w:w="10632" w:type="dxa"/>
            <w:gridSpan w:val="3"/>
          </w:tcPr>
          <w:p w:rsidR="003C7E3A" w:rsidRPr="00B57BD0" w:rsidRDefault="008C5785" w:rsidP="004779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Wybór Publicznej Szkoły Podstawowej (zgodnie z preferencją)</w:t>
            </w:r>
          </w:p>
          <w:p w:rsidR="008C5785" w:rsidRPr="00B57BD0" w:rsidRDefault="00E25D37" w:rsidP="008E7B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Podstawa prawna</w:t>
            </w:r>
            <w:r w:rsidR="008E7BA1">
              <w:rPr>
                <w:rFonts w:ascii="Times New Roman" w:hAnsi="Times New Roman"/>
                <w:sz w:val="24"/>
                <w:szCs w:val="24"/>
              </w:rPr>
              <w:t>: art. 156 ust. 1 i 2 ustawy z dnia 14 grudnia 2016 r. Prawo oświatowe (Dz. U. z 2017 r., poz. 59)</w:t>
            </w:r>
          </w:p>
        </w:tc>
      </w:tr>
      <w:tr w:rsidR="00844FF5" w:rsidRPr="00B57BD0" w:rsidTr="00DA531C">
        <w:tc>
          <w:tcPr>
            <w:tcW w:w="1309" w:type="dxa"/>
          </w:tcPr>
          <w:p w:rsidR="00844FF5" w:rsidRPr="00B57BD0" w:rsidRDefault="00457EC8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Preferencja</w:t>
            </w:r>
          </w:p>
        </w:tc>
        <w:tc>
          <w:tcPr>
            <w:tcW w:w="4645" w:type="dxa"/>
          </w:tcPr>
          <w:p w:rsidR="00844FF5" w:rsidRPr="00B57BD0" w:rsidRDefault="0098561E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  <w:tc>
          <w:tcPr>
            <w:tcW w:w="4678" w:type="dxa"/>
          </w:tcPr>
          <w:p w:rsidR="00844FF5" w:rsidRPr="00B57BD0" w:rsidRDefault="004C4DCB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Adres szkoły</w:t>
            </w:r>
          </w:p>
        </w:tc>
      </w:tr>
      <w:tr w:rsidR="00844FF5" w:rsidRPr="00B57BD0" w:rsidTr="00DA531C">
        <w:tc>
          <w:tcPr>
            <w:tcW w:w="1309" w:type="dxa"/>
          </w:tcPr>
          <w:p w:rsidR="00844FF5" w:rsidRPr="00B57BD0" w:rsidRDefault="004C4DCB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844FF5" w:rsidRPr="00B57BD0" w:rsidRDefault="00844F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F5" w:rsidRPr="00B57BD0" w:rsidRDefault="00844F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4DCB" w:rsidRPr="00B57BD0" w:rsidTr="00DA531C">
        <w:tc>
          <w:tcPr>
            <w:tcW w:w="1309" w:type="dxa"/>
          </w:tcPr>
          <w:p w:rsidR="004C4DCB" w:rsidRPr="00B57BD0" w:rsidRDefault="004C4DCB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4C4DCB" w:rsidRPr="00B57BD0" w:rsidRDefault="004C4D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C4DCB" w:rsidRPr="00B57BD0" w:rsidRDefault="004C4D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4DCB" w:rsidRPr="00B57BD0" w:rsidTr="00DA531C">
        <w:tc>
          <w:tcPr>
            <w:tcW w:w="1309" w:type="dxa"/>
          </w:tcPr>
          <w:p w:rsidR="004C4DCB" w:rsidRPr="00B57BD0" w:rsidRDefault="004C4DCB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5" w:type="dxa"/>
          </w:tcPr>
          <w:p w:rsidR="004C4DCB" w:rsidRPr="00B57BD0" w:rsidRDefault="004C4D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C4DCB" w:rsidRPr="00B57BD0" w:rsidRDefault="004C4D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44FF5" w:rsidRPr="00B57BD0" w:rsidRDefault="00844FF5">
      <w:pPr>
        <w:rPr>
          <w:rFonts w:ascii="Times New Roman" w:hAnsi="Times New Roman"/>
          <w:i/>
          <w:sz w:val="24"/>
          <w:szCs w:val="24"/>
        </w:rPr>
      </w:pPr>
    </w:p>
    <w:p w:rsidR="00844FF5" w:rsidRPr="00D33069" w:rsidRDefault="00334335" w:rsidP="00096A5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33069">
        <w:rPr>
          <w:rFonts w:ascii="Times New Roman" w:hAnsi="Times New Roman"/>
          <w:b/>
          <w:i/>
          <w:sz w:val="24"/>
          <w:szCs w:val="24"/>
        </w:rPr>
        <w:t xml:space="preserve">Oświadczenie o spełnianiu kryteriów </w:t>
      </w:r>
      <w:r w:rsidR="00D33069" w:rsidRPr="00D33069">
        <w:rPr>
          <w:rFonts w:ascii="Times New Roman" w:hAnsi="Times New Roman"/>
          <w:b/>
          <w:i/>
          <w:sz w:val="24"/>
          <w:szCs w:val="24"/>
        </w:rPr>
        <w:t>wskazanych</w:t>
      </w:r>
      <w:r w:rsidRPr="00D33069">
        <w:rPr>
          <w:rFonts w:ascii="Times New Roman" w:hAnsi="Times New Roman"/>
          <w:b/>
          <w:i/>
          <w:sz w:val="24"/>
          <w:szCs w:val="24"/>
        </w:rPr>
        <w:t xml:space="preserve"> w Uchwale Nr </w:t>
      </w:r>
      <w:r w:rsidR="00D33069" w:rsidRPr="00D33069">
        <w:rPr>
          <w:rFonts w:ascii="Times New Roman" w:hAnsi="Times New Roman"/>
          <w:b/>
          <w:i/>
          <w:sz w:val="24"/>
          <w:szCs w:val="24"/>
        </w:rPr>
        <w:t>XXXII/245/17</w:t>
      </w:r>
      <w:r w:rsidR="00F94348" w:rsidRPr="00D33069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D33069">
        <w:rPr>
          <w:rFonts w:ascii="Times New Roman" w:hAnsi="Times New Roman"/>
          <w:b/>
          <w:i/>
          <w:sz w:val="24"/>
          <w:szCs w:val="24"/>
        </w:rPr>
        <w:t xml:space="preserve">Rady Miejskiej w Oleśnie z dnia </w:t>
      </w:r>
      <w:r w:rsidR="008E7BA1" w:rsidRPr="00D33069">
        <w:rPr>
          <w:rFonts w:ascii="Times New Roman" w:hAnsi="Times New Roman"/>
          <w:b/>
          <w:i/>
          <w:sz w:val="24"/>
          <w:szCs w:val="24"/>
        </w:rPr>
        <w:t xml:space="preserve">23 lutego 2017 r. </w:t>
      </w:r>
      <w:r w:rsidRPr="00D330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7BA1" w:rsidRPr="00D33069">
        <w:rPr>
          <w:rFonts w:ascii="Times New Roman" w:hAnsi="Times New Roman"/>
          <w:b/>
          <w:i/>
          <w:sz w:val="24"/>
          <w:szCs w:val="24"/>
        </w:rPr>
        <w:t xml:space="preserve">w sprawie określenia kryteriów naboru </w:t>
      </w:r>
      <w:r w:rsidR="007D2FAB" w:rsidRPr="00D33069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8E7BA1" w:rsidRPr="00D33069">
        <w:rPr>
          <w:rFonts w:ascii="Times New Roman" w:hAnsi="Times New Roman"/>
          <w:b/>
          <w:i/>
          <w:sz w:val="24"/>
          <w:szCs w:val="24"/>
        </w:rPr>
        <w:t xml:space="preserve">w postępowaniu rekrutacyjnym i postępowaniu uzupełniającym do publicznych szkół podstawowych, dla których organem prowadzącym jest Gmina Olesno </w:t>
      </w:r>
      <w:r w:rsidR="007D2FAB" w:rsidRPr="00D3306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09327D" w:rsidRPr="00D330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096A50" w:rsidRPr="00D33069">
        <w:rPr>
          <w:rFonts w:ascii="Times New Roman" w:hAnsi="Times New Roman"/>
          <w:b/>
          <w:i/>
          <w:sz w:val="24"/>
          <w:szCs w:val="24"/>
        </w:rPr>
        <w:t>odpowiednio wypełnione należy dołączyć do niniejszego wniosku.</w:t>
      </w:r>
      <w:r w:rsidR="00795334" w:rsidRPr="00D3306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703C" w:rsidRPr="00795334" w:rsidRDefault="006E703C" w:rsidP="00096A50">
      <w:pPr>
        <w:jc w:val="both"/>
        <w:rPr>
          <w:rFonts w:ascii="Times New Roman" w:hAnsi="Times New Roman"/>
          <w:b/>
          <w:sz w:val="24"/>
          <w:szCs w:val="24"/>
        </w:rPr>
      </w:pPr>
    </w:p>
    <w:p w:rsidR="00A65004" w:rsidRDefault="00A65004" w:rsidP="00A65004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i/>
        </w:rPr>
      </w:pPr>
      <w:r w:rsidRPr="005D200A">
        <w:rPr>
          <w:rFonts w:ascii="Times New Roman" w:hAnsi="Times New Roman"/>
          <w:i/>
        </w:rPr>
        <w:t>Uprzedzony o odpowiedzialności karnej zgodnie z art. 233 kodeksu karnego (</w:t>
      </w:r>
      <w:proofErr w:type="spellStart"/>
      <w:r w:rsidRPr="005D200A">
        <w:rPr>
          <w:rFonts w:ascii="Times New Roman" w:hAnsi="Times New Roman"/>
          <w:i/>
        </w:rPr>
        <w:t>Dz</w:t>
      </w:r>
      <w:proofErr w:type="spellEnd"/>
      <w:r w:rsidRPr="005D200A">
        <w:rPr>
          <w:rFonts w:ascii="Times New Roman" w:hAnsi="Times New Roman"/>
          <w:i/>
        </w:rPr>
        <w:t xml:space="preserve"> .U. </w:t>
      </w:r>
      <w:r>
        <w:rPr>
          <w:rFonts w:ascii="Times New Roman" w:hAnsi="Times New Roman"/>
          <w:i/>
        </w:rPr>
        <w:t xml:space="preserve">z 2016 r., poz. 1137 z </w:t>
      </w:r>
      <w:proofErr w:type="spellStart"/>
      <w:r>
        <w:rPr>
          <w:rFonts w:ascii="Times New Roman" w:hAnsi="Times New Roman"/>
          <w:i/>
        </w:rPr>
        <w:t>późn</w:t>
      </w:r>
      <w:proofErr w:type="spellEnd"/>
      <w:r>
        <w:rPr>
          <w:rFonts w:ascii="Times New Roman" w:hAnsi="Times New Roman"/>
          <w:i/>
        </w:rPr>
        <w:t>. zm.</w:t>
      </w:r>
      <w:r w:rsidRPr="005D200A">
        <w:rPr>
          <w:rFonts w:ascii="Times New Roman" w:hAnsi="Times New Roman"/>
          <w:i/>
        </w:rPr>
        <w:t>) oświadczam, że podane dane są zgodne ze stanem faktycznym.</w:t>
      </w:r>
    </w:p>
    <w:p w:rsidR="00A65004" w:rsidRPr="005D200A" w:rsidRDefault="00A65004" w:rsidP="00A65004">
      <w:pPr>
        <w:pStyle w:val="Akapitzlist"/>
        <w:jc w:val="both"/>
        <w:rPr>
          <w:rFonts w:ascii="Times New Roman" w:hAnsi="Times New Roman"/>
          <w:i/>
        </w:rPr>
      </w:pPr>
    </w:p>
    <w:p w:rsidR="00A65004" w:rsidRDefault="00A65004" w:rsidP="00A65004">
      <w:pPr>
        <w:pStyle w:val="Akapitzlist"/>
        <w:numPr>
          <w:ilvl w:val="0"/>
          <w:numId w:val="2"/>
        </w:numPr>
        <w:ind w:left="720"/>
        <w:rPr>
          <w:rFonts w:ascii="Times New Roman" w:hAnsi="Times New Roman"/>
          <w:i/>
        </w:rPr>
      </w:pPr>
      <w:r w:rsidRPr="00ED0834">
        <w:rPr>
          <w:rFonts w:ascii="Times New Roman" w:hAnsi="Times New Roman"/>
          <w:i/>
        </w:rPr>
        <w:t xml:space="preserve">Wyrażam zgodę na to, aby dane mojego dziecka były wykorzystywane w celach promocyjnych szkoły: gazetkach i wystawach szkolnych oraz lokalnych, udostępnianie wizerunku dziecka </w:t>
      </w:r>
      <w:r>
        <w:rPr>
          <w:rFonts w:ascii="Times New Roman" w:hAnsi="Times New Roman"/>
          <w:i/>
        </w:rPr>
        <w:t xml:space="preserve">           </w:t>
      </w:r>
      <w:r w:rsidRPr="00ED0834">
        <w:rPr>
          <w:rFonts w:ascii="Times New Roman" w:hAnsi="Times New Roman"/>
          <w:i/>
        </w:rPr>
        <w:t>na stronie internetowej szkoły, gminy.</w:t>
      </w:r>
    </w:p>
    <w:p w:rsidR="00A65004" w:rsidRPr="00ED0834" w:rsidRDefault="00A65004" w:rsidP="00A65004">
      <w:pPr>
        <w:pStyle w:val="Akapitzlist"/>
        <w:rPr>
          <w:rFonts w:ascii="Times New Roman" w:hAnsi="Times New Roman"/>
          <w:i/>
        </w:rPr>
      </w:pPr>
    </w:p>
    <w:p w:rsidR="00A65004" w:rsidRDefault="00A65004" w:rsidP="00A65004">
      <w:pPr>
        <w:pStyle w:val="Akapitzlist"/>
        <w:numPr>
          <w:ilvl w:val="0"/>
          <w:numId w:val="2"/>
        </w:num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Wyrażam zgodę na podawanie mojego numeru telefonu – jako rodzica w przypadku przyjazdu policji i pogotowia.</w:t>
      </w:r>
    </w:p>
    <w:p w:rsidR="00A65004" w:rsidRPr="00ED0834" w:rsidRDefault="00A65004" w:rsidP="00A65004">
      <w:pPr>
        <w:pStyle w:val="Akapitzlist"/>
        <w:rPr>
          <w:rFonts w:ascii="Times New Roman" w:hAnsi="Times New Roman"/>
          <w:i/>
        </w:rPr>
      </w:pPr>
    </w:p>
    <w:p w:rsidR="00A65004" w:rsidRDefault="00A65004" w:rsidP="00A65004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i/>
        </w:rPr>
      </w:pPr>
      <w:r w:rsidRPr="00A80F67">
        <w:rPr>
          <w:rFonts w:ascii="Times New Roman" w:hAnsi="Times New Roman"/>
          <w:i/>
        </w:rPr>
        <w:t xml:space="preserve">Wyrażam zgodę na przetwarzanie danych osobowych zawartych w zgłoszeniu w zakresie niezbędnym do przeprowadzenia naboru do publicznej szkoły podstawowej, zgodnie </w:t>
      </w:r>
      <w:r>
        <w:rPr>
          <w:rFonts w:ascii="Times New Roman" w:hAnsi="Times New Roman"/>
          <w:i/>
        </w:rPr>
        <w:t>art. 13      ust. 1 Rozporządzenia Parlamentu Europejskiego i Rady (UE) 2016/679 z dnia 27 kwietnia 2016r w sprawie ochrony osób fizycznych zwane dalej RODO</w:t>
      </w:r>
    </w:p>
    <w:p w:rsidR="00A65004" w:rsidRPr="00A65004" w:rsidRDefault="00A65004" w:rsidP="00A6500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65004" w:rsidRPr="00ED0834" w:rsidRDefault="00A65004" w:rsidP="00A65004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i/>
        </w:rPr>
      </w:pPr>
      <w:r w:rsidRPr="00ED0834">
        <w:rPr>
          <w:rFonts w:ascii="Times New Roman" w:hAnsi="Times New Roman"/>
          <w:i/>
        </w:rPr>
        <w:t xml:space="preserve">W myśl </w:t>
      </w:r>
      <w:r>
        <w:rPr>
          <w:rFonts w:ascii="Times New Roman" w:hAnsi="Times New Roman"/>
          <w:i/>
        </w:rPr>
        <w:t>art. 13  ust. 1 Rozporządzenia Parlamentu Europejskiego i Rady (UE) 2016/679 z dnia 27 kwietnia 2016r w sprawie ochrony osób fizycznych zwane dalej RODO</w:t>
      </w:r>
      <w:r w:rsidRPr="00A80F67">
        <w:rPr>
          <w:rFonts w:ascii="Times New Roman" w:hAnsi="Times New Roman"/>
          <w:i/>
        </w:rPr>
        <w:t xml:space="preserve"> administratorem danych jest publiczna szkoła podstawowa, w której uczeń/uczennica będzie realizować obowiązek szkolny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1BD2" w:rsidRPr="00B57BD0" w:rsidTr="00BA3267">
        <w:tc>
          <w:tcPr>
            <w:tcW w:w="9212" w:type="dxa"/>
          </w:tcPr>
          <w:p w:rsidR="00C51BD2" w:rsidRPr="00B57BD0" w:rsidRDefault="00C75330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Data i podpis matki/opiekunki prawnej</w:t>
            </w:r>
          </w:p>
          <w:p w:rsidR="00C75330" w:rsidRDefault="00C75330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330" w:rsidRPr="00B57BD0" w:rsidRDefault="00C75330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62F" w:rsidRPr="00B57BD0" w:rsidRDefault="003D262F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5330" w:rsidRPr="00B57BD0" w:rsidTr="00BA3267">
        <w:tc>
          <w:tcPr>
            <w:tcW w:w="9212" w:type="dxa"/>
          </w:tcPr>
          <w:p w:rsidR="00C75330" w:rsidRDefault="003B2AF6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Data i podpis ojca/opiekuna prawnego</w:t>
            </w:r>
          </w:p>
          <w:p w:rsidR="004775F4" w:rsidRPr="00B57BD0" w:rsidRDefault="004775F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AF6" w:rsidRPr="00B57BD0" w:rsidRDefault="003B2AF6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76E" w:rsidRPr="00B57BD0" w:rsidRDefault="000C076E" w:rsidP="006D0F37">
      <w:pPr>
        <w:rPr>
          <w:rFonts w:ascii="Times New Roman" w:hAnsi="Times New Roman"/>
          <w:sz w:val="24"/>
          <w:szCs w:val="24"/>
        </w:rPr>
      </w:pPr>
    </w:p>
    <w:sectPr w:rsidR="000C076E" w:rsidRPr="00B57BD0" w:rsidSect="006D0F3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363"/>
    <w:multiLevelType w:val="hybridMultilevel"/>
    <w:tmpl w:val="F7A40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D2F51"/>
    <w:multiLevelType w:val="hybridMultilevel"/>
    <w:tmpl w:val="D3EC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9"/>
    <w:rsid w:val="00003431"/>
    <w:rsid w:val="0009327D"/>
    <w:rsid w:val="00096A50"/>
    <w:rsid w:val="000B7546"/>
    <w:rsid w:val="000C076E"/>
    <w:rsid w:val="000E222B"/>
    <w:rsid w:val="000F7449"/>
    <w:rsid w:val="00136E2C"/>
    <w:rsid w:val="001511ED"/>
    <w:rsid w:val="001E4DC8"/>
    <w:rsid w:val="001F0F1F"/>
    <w:rsid w:val="00246368"/>
    <w:rsid w:val="002520B4"/>
    <w:rsid w:val="00253DC7"/>
    <w:rsid w:val="002B0DFF"/>
    <w:rsid w:val="002E044A"/>
    <w:rsid w:val="002E1F8E"/>
    <w:rsid w:val="0032228B"/>
    <w:rsid w:val="00334335"/>
    <w:rsid w:val="003A0537"/>
    <w:rsid w:val="003A4E98"/>
    <w:rsid w:val="003B2AF6"/>
    <w:rsid w:val="003B5F19"/>
    <w:rsid w:val="003C6DFE"/>
    <w:rsid w:val="003C7E3A"/>
    <w:rsid w:val="003D262F"/>
    <w:rsid w:val="00433A76"/>
    <w:rsid w:val="00455929"/>
    <w:rsid w:val="00457EC8"/>
    <w:rsid w:val="00465361"/>
    <w:rsid w:val="00466096"/>
    <w:rsid w:val="004775F4"/>
    <w:rsid w:val="00477981"/>
    <w:rsid w:val="004C4DCB"/>
    <w:rsid w:val="004D4556"/>
    <w:rsid w:val="00500931"/>
    <w:rsid w:val="00531CF3"/>
    <w:rsid w:val="005819CB"/>
    <w:rsid w:val="00581DB5"/>
    <w:rsid w:val="005930A9"/>
    <w:rsid w:val="005A62CC"/>
    <w:rsid w:val="005A7EA2"/>
    <w:rsid w:val="005F2D58"/>
    <w:rsid w:val="00617C4B"/>
    <w:rsid w:val="00622484"/>
    <w:rsid w:val="00626726"/>
    <w:rsid w:val="00632DCA"/>
    <w:rsid w:val="00645F68"/>
    <w:rsid w:val="006D0F37"/>
    <w:rsid w:val="006D7F53"/>
    <w:rsid w:val="006E703C"/>
    <w:rsid w:val="0073534D"/>
    <w:rsid w:val="00740F52"/>
    <w:rsid w:val="00771CBC"/>
    <w:rsid w:val="007757A0"/>
    <w:rsid w:val="007767A9"/>
    <w:rsid w:val="00792EC8"/>
    <w:rsid w:val="00795334"/>
    <w:rsid w:val="007A0F1F"/>
    <w:rsid w:val="007A684E"/>
    <w:rsid w:val="007C3124"/>
    <w:rsid w:val="007D2FAB"/>
    <w:rsid w:val="007D58AB"/>
    <w:rsid w:val="007E48E8"/>
    <w:rsid w:val="008021C7"/>
    <w:rsid w:val="00816EFE"/>
    <w:rsid w:val="00822EAB"/>
    <w:rsid w:val="00844FF5"/>
    <w:rsid w:val="0089191C"/>
    <w:rsid w:val="008B5F86"/>
    <w:rsid w:val="008C5785"/>
    <w:rsid w:val="008E364C"/>
    <w:rsid w:val="008E7BA1"/>
    <w:rsid w:val="00917896"/>
    <w:rsid w:val="009354C5"/>
    <w:rsid w:val="0095680A"/>
    <w:rsid w:val="0098561E"/>
    <w:rsid w:val="009B77B3"/>
    <w:rsid w:val="009C2400"/>
    <w:rsid w:val="00A032CC"/>
    <w:rsid w:val="00A5537D"/>
    <w:rsid w:val="00A65004"/>
    <w:rsid w:val="00AB1219"/>
    <w:rsid w:val="00B321F4"/>
    <w:rsid w:val="00B52854"/>
    <w:rsid w:val="00B57BD0"/>
    <w:rsid w:val="00B641BC"/>
    <w:rsid w:val="00BA3267"/>
    <w:rsid w:val="00BA58F9"/>
    <w:rsid w:val="00C06142"/>
    <w:rsid w:val="00C13C6D"/>
    <w:rsid w:val="00C26630"/>
    <w:rsid w:val="00C51BD2"/>
    <w:rsid w:val="00C562B7"/>
    <w:rsid w:val="00C60139"/>
    <w:rsid w:val="00C75330"/>
    <w:rsid w:val="00D31E47"/>
    <w:rsid w:val="00D33069"/>
    <w:rsid w:val="00DA531C"/>
    <w:rsid w:val="00DC08D1"/>
    <w:rsid w:val="00DF0FD7"/>
    <w:rsid w:val="00E25D37"/>
    <w:rsid w:val="00E45829"/>
    <w:rsid w:val="00E61E98"/>
    <w:rsid w:val="00F53879"/>
    <w:rsid w:val="00F94348"/>
    <w:rsid w:val="00FB6369"/>
    <w:rsid w:val="00FD4F1A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A773-6F41-4974-AF20-CE4120D6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2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7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6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zmeryk</dc:creator>
  <cp:lastModifiedBy>Sekretariat-2</cp:lastModifiedBy>
  <cp:revision>9</cp:revision>
  <cp:lastPrinted>2018-03-20T11:11:00Z</cp:lastPrinted>
  <dcterms:created xsi:type="dcterms:W3CDTF">2018-02-21T12:16:00Z</dcterms:created>
  <dcterms:modified xsi:type="dcterms:W3CDTF">2019-02-27T07:04:00Z</dcterms:modified>
</cp:coreProperties>
</file>