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06289" w14:textId="77777777" w:rsidR="00466096" w:rsidRPr="00B57BD0" w:rsidRDefault="00466096">
      <w:pPr>
        <w:rPr>
          <w:rFonts w:ascii="Times New Roman" w:hAnsi="Times New Roman"/>
          <w:sz w:val="24"/>
          <w:szCs w:val="24"/>
        </w:rPr>
      </w:pPr>
      <w:r w:rsidRPr="00B57BD0">
        <w:rPr>
          <w:rFonts w:ascii="Times New Roman" w:hAnsi="Times New Roman"/>
          <w:sz w:val="24"/>
          <w:szCs w:val="24"/>
        </w:rPr>
        <w:t xml:space="preserve">Nr wniosku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</w:tblGrid>
      <w:tr w:rsidR="00466096" w:rsidRPr="00B57BD0" w14:paraId="01E7F47D" w14:textId="77777777" w:rsidTr="00B57BD0">
        <w:tc>
          <w:tcPr>
            <w:tcW w:w="1668" w:type="dxa"/>
          </w:tcPr>
          <w:p w14:paraId="0110F086" w14:textId="77777777" w:rsidR="00466096" w:rsidRPr="00B57BD0" w:rsidRDefault="00466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9B0E8B" w14:textId="77777777" w:rsidR="005930A9" w:rsidRPr="00B57BD0" w:rsidRDefault="007757A0" w:rsidP="0027378E">
      <w:pPr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>WNIOSEK</w:t>
      </w:r>
    </w:p>
    <w:p w14:paraId="6989B322" w14:textId="38DF9F0C" w:rsidR="005930A9" w:rsidRDefault="00466096" w:rsidP="00B641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 xml:space="preserve">o przyjęcie kandydata </w:t>
      </w:r>
      <w:r w:rsidR="00A5537D">
        <w:rPr>
          <w:rFonts w:ascii="Times New Roman" w:hAnsi="Times New Roman"/>
          <w:b/>
          <w:sz w:val="24"/>
          <w:szCs w:val="24"/>
        </w:rPr>
        <w:t>do</w:t>
      </w:r>
      <w:r w:rsidR="00ED15F7">
        <w:rPr>
          <w:rFonts w:ascii="Times New Roman" w:hAnsi="Times New Roman"/>
          <w:b/>
          <w:sz w:val="24"/>
          <w:szCs w:val="24"/>
        </w:rPr>
        <w:t xml:space="preserve"> klasy </w:t>
      </w:r>
      <w:r w:rsidR="0062199C">
        <w:rPr>
          <w:rFonts w:ascii="Times New Roman" w:hAnsi="Times New Roman"/>
          <w:b/>
          <w:sz w:val="24"/>
          <w:szCs w:val="24"/>
        </w:rPr>
        <w:t>pierwszej</w:t>
      </w:r>
    </w:p>
    <w:p w14:paraId="338C3C21" w14:textId="2A371639" w:rsidR="005930A9" w:rsidRDefault="00466096" w:rsidP="005930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 xml:space="preserve">Publicznej Szkoły Podstawowej </w:t>
      </w:r>
      <w:r w:rsidR="003C6DFE">
        <w:rPr>
          <w:rFonts w:ascii="Times New Roman" w:hAnsi="Times New Roman"/>
          <w:b/>
          <w:sz w:val="24"/>
          <w:szCs w:val="24"/>
        </w:rPr>
        <w:t xml:space="preserve">               </w:t>
      </w:r>
    </w:p>
    <w:p w14:paraId="25EB9342" w14:textId="73E06758" w:rsidR="00455929" w:rsidRPr="00B57BD0" w:rsidRDefault="00401CE3" w:rsidP="00401CE3">
      <w:pPr>
        <w:tabs>
          <w:tab w:val="left" w:pos="624"/>
          <w:tab w:val="center" w:pos="453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E222B" w:rsidRPr="00B57BD0">
        <w:rPr>
          <w:rFonts w:ascii="Times New Roman" w:hAnsi="Times New Roman"/>
          <w:b/>
          <w:sz w:val="24"/>
          <w:szCs w:val="24"/>
        </w:rPr>
        <w:t>prowadzo</w:t>
      </w:r>
      <w:r w:rsidR="003C6DFE">
        <w:rPr>
          <w:rFonts w:ascii="Times New Roman" w:hAnsi="Times New Roman"/>
          <w:b/>
          <w:sz w:val="24"/>
          <w:szCs w:val="24"/>
        </w:rPr>
        <w:t xml:space="preserve">nej </w:t>
      </w:r>
      <w:r w:rsidR="000E222B" w:rsidRPr="00B57BD0">
        <w:rPr>
          <w:rFonts w:ascii="Times New Roman" w:hAnsi="Times New Roman"/>
          <w:b/>
          <w:sz w:val="24"/>
          <w:szCs w:val="24"/>
        </w:rPr>
        <w:t>przez Gminę Olesno</w:t>
      </w:r>
    </w:p>
    <w:p w14:paraId="597D1993" w14:textId="0520288F" w:rsidR="00A75DD8" w:rsidRDefault="00B641BC" w:rsidP="0027378E">
      <w:pPr>
        <w:jc w:val="center"/>
        <w:rPr>
          <w:rFonts w:ascii="Times New Roman" w:hAnsi="Times New Roman"/>
          <w:b/>
          <w:sz w:val="24"/>
          <w:szCs w:val="24"/>
        </w:rPr>
      </w:pPr>
      <w:r w:rsidRPr="00B57BD0">
        <w:rPr>
          <w:rFonts w:ascii="Times New Roman" w:hAnsi="Times New Roman"/>
          <w:b/>
          <w:sz w:val="24"/>
          <w:szCs w:val="24"/>
        </w:rPr>
        <w:t xml:space="preserve">w roku szkolnym </w:t>
      </w:r>
      <w:r w:rsidR="00B7644E">
        <w:rPr>
          <w:rFonts w:ascii="Times New Roman" w:hAnsi="Times New Roman"/>
          <w:b/>
          <w:sz w:val="24"/>
          <w:szCs w:val="24"/>
        </w:rPr>
        <w:t>202</w:t>
      </w:r>
      <w:r w:rsidR="008115DA">
        <w:rPr>
          <w:rFonts w:ascii="Times New Roman" w:hAnsi="Times New Roman"/>
          <w:b/>
          <w:sz w:val="24"/>
          <w:szCs w:val="24"/>
        </w:rPr>
        <w:t>6</w:t>
      </w:r>
      <w:r w:rsidR="00B7644E">
        <w:rPr>
          <w:rFonts w:ascii="Times New Roman" w:hAnsi="Times New Roman"/>
          <w:b/>
          <w:sz w:val="24"/>
          <w:szCs w:val="24"/>
        </w:rPr>
        <w:t>/202</w:t>
      </w:r>
      <w:r w:rsidR="008115DA">
        <w:rPr>
          <w:rFonts w:ascii="Times New Roman" w:hAnsi="Times New Roman"/>
          <w:b/>
          <w:sz w:val="24"/>
          <w:szCs w:val="24"/>
        </w:rPr>
        <w:t>7</w:t>
      </w:r>
    </w:p>
    <w:p w14:paraId="2F4B0AFF" w14:textId="77777777" w:rsidR="0027378E" w:rsidRDefault="0027378E" w:rsidP="0027378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CF1B65F" w14:textId="34221D0F" w:rsidR="008E7BA1" w:rsidRPr="00360502" w:rsidRDefault="007A0F1F" w:rsidP="00527DEF">
      <w:pPr>
        <w:rPr>
          <w:rFonts w:ascii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Podstawa prawna: </w:t>
      </w:r>
      <w:r w:rsidR="008E7BA1">
        <w:rPr>
          <w:rFonts w:ascii="Times New Roman" w:hAnsi="Times New Roman"/>
          <w:i/>
          <w:sz w:val="20"/>
          <w:szCs w:val="20"/>
        </w:rPr>
        <w:t>art. 149 ustawy z dnia 14 g</w:t>
      </w:r>
      <w:r w:rsidR="00A43552">
        <w:rPr>
          <w:rFonts w:ascii="Times New Roman" w:hAnsi="Times New Roman"/>
          <w:i/>
          <w:sz w:val="20"/>
          <w:szCs w:val="20"/>
        </w:rPr>
        <w:t xml:space="preserve">rudnia 2016 r. Prawo oświatowe </w:t>
      </w:r>
      <w:r w:rsidR="00360502" w:rsidRPr="00360502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(Dz. U. z 202</w:t>
      </w:r>
      <w:r w:rsidR="008115DA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5</w:t>
      </w:r>
      <w:r w:rsidR="00360502" w:rsidRPr="00360502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r. poz. </w:t>
      </w:r>
      <w:r w:rsidR="008115DA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1043</w:t>
      </w:r>
      <w:r w:rsidR="0062199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z późń.zm)</w:t>
      </w:r>
      <w:r w:rsidR="00360502" w:rsidRPr="00360502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96"/>
        <w:gridCol w:w="628"/>
        <w:gridCol w:w="628"/>
        <w:gridCol w:w="628"/>
        <w:gridCol w:w="255"/>
        <w:gridCol w:w="373"/>
        <w:gridCol w:w="628"/>
        <w:gridCol w:w="628"/>
        <w:gridCol w:w="628"/>
        <w:gridCol w:w="628"/>
        <w:gridCol w:w="628"/>
        <w:gridCol w:w="597"/>
      </w:tblGrid>
      <w:tr w:rsidR="0089191C" w:rsidRPr="00B57BD0" w14:paraId="48691245" w14:textId="77777777" w:rsidTr="000F7449">
        <w:tc>
          <w:tcPr>
            <w:tcW w:w="9923" w:type="dxa"/>
            <w:gridSpan w:val="13"/>
          </w:tcPr>
          <w:p w14:paraId="0FEE3D45" w14:textId="77777777" w:rsidR="0089191C" w:rsidRDefault="0089191C" w:rsidP="00FF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 xml:space="preserve">DANE OSOBOWE </w:t>
            </w:r>
            <w:r w:rsidR="00FF1F57" w:rsidRPr="00B57BD0">
              <w:rPr>
                <w:rFonts w:ascii="Times New Roman" w:hAnsi="Times New Roman"/>
                <w:b/>
                <w:sz w:val="24"/>
                <w:szCs w:val="24"/>
              </w:rPr>
              <w:t>KANDYDATA</w:t>
            </w:r>
          </w:p>
          <w:p w14:paraId="41B14321" w14:textId="77777777" w:rsidR="001511ED" w:rsidRPr="00B57BD0" w:rsidRDefault="001511ED" w:rsidP="00FF1F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191C" w:rsidRPr="00B57BD0" w14:paraId="74F71D0D" w14:textId="77777777" w:rsidTr="0062199C">
        <w:tc>
          <w:tcPr>
            <w:tcW w:w="2978" w:type="dxa"/>
          </w:tcPr>
          <w:p w14:paraId="01EEAD46" w14:textId="77777777" w:rsidR="0089191C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PESEL</w:t>
            </w:r>
          </w:p>
          <w:p w14:paraId="3C79FF7E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F4B4CEF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76D3343A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1F87993F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00EC940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424B5B0A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FF070B6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620ED68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584068D9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3A034445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14:paraId="2A5ED313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14:paraId="12D448BC" w14:textId="77777777" w:rsidR="0089191C" w:rsidRPr="00B57BD0" w:rsidRDefault="0089191C" w:rsidP="00621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91C" w:rsidRPr="00B57BD0" w14:paraId="75F3CBCB" w14:textId="77777777" w:rsidTr="0062199C">
        <w:tc>
          <w:tcPr>
            <w:tcW w:w="2978" w:type="dxa"/>
          </w:tcPr>
          <w:p w14:paraId="472263DF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Seria i numer paszportu lub innego dokumentu potwierdzającego tożsamość</w:t>
            </w:r>
            <w:r w:rsidR="00E45829" w:rsidRPr="00B57BD0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B57BD0">
              <w:rPr>
                <w:rFonts w:ascii="Times New Roman" w:hAnsi="Times New Roman"/>
                <w:sz w:val="24"/>
                <w:szCs w:val="24"/>
              </w:rPr>
              <w:t xml:space="preserve"> (w przypadku braku nr PESEL)</w:t>
            </w:r>
          </w:p>
        </w:tc>
        <w:tc>
          <w:tcPr>
            <w:tcW w:w="6945" w:type="dxa"/>
            <w:gridSpan w:val="12"/>
            <w:vAlign w:val="center"/>
          </w:tcPr>
          <w:p w14:paraId="0D5E4E70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91C" w:rsidRPr="00B57BD0" w14:paraId="1A50770C" w14:textId="77777777" w:rsidTr="0062199C">
        <w:trPr>
          <w:trHeight w:val="647"/>
        </w:trPr>
        <w:tc>
          <w:tcPr>
            <w:tcW w:w="2978" w:type="dxa"/>
          </w:tcPr>
          <w:p w14:paraId="24DE11ED" w14:textId="77777777" w:rsidR="001511ED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Imiona</w:t>
            </w:r>
          </w:p>
        </w:tc>
        <w:tc>
          <w:tcPr>
            <w:tcW w:w="2835" w:type="dxa"/>
            <w:gridSpan w:val="5"/>
            <w:vAlign w:val="center"/>
          </w:tcPr>
          <w:p w14:paraId="76626937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386B650F" w14:textId="77777777" w:rsidR="0089191C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1853" w:type="dxa"/>
            <w:gridSpan w:val="3"/>
            <w:vAlign w:val="center"/>
          </w:tcPr>
          <w:p w14:paraId="0B10B084" w14:textId="77777777" w:rsidR="0089191C" w:rsidRPr="00B57BD0" w:rsidRDefault="0089191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829" w:rsidRPr="00B57BD0" w14:paraId="00F3A7F9" w14:textId="77777777" w:rsidTr="0062199C">
        <w:tc>
          <w:tcPr>
            <w:tcW w:w="2978" w:type="dxa"/>
          </w:tcPr>
          <w:p w14:paraId="1BF3B897" w14:textId="77777777" w:rsidR="00E45829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  <w:p w14:paraId="6FFD394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08BD42D" w14:textId="77777777" w:rsidR="00E45829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6F57ABC5" w14:textId="77777777" w:rsidR="00E45829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Miejsce urodzenia</w:t>
            </w:r>
          </w:p>
        </w:tc>
        <w:tc>
          <w:tcPr>
            <w:tcW w:w="1853" w:type="dxa"/>
            <w:gridSpan w:val="3"/>
            <w:vAlign w:val="center"/>
          </w:tcPr>
          <w:p w14:paraId="11659436" w14:textId="77777777" w:rsidR="00E45829" w:rsidRPr="00B57BD0" w:rsidRDefault="00E45829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7A79D5E3" w14:textId="77777777" w:rsidTr="000F7449">
        <w:tc>
          <w:tcPr>
            <w:tcW w:w="9923" w:type="dxa"/>
            <w:gridSpan w:val="13"/>
          </w:tcPr>
          <w:p w14:paraId="1E7FB275" w14:textId="77777777" w:rsidR="00E61E98" w:rsidRDefault="00E61E98" w:rsidP="001F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 xml:space="preserve">ADRES ZAMIESZKANIA </w:t>
            </w:r>
            <w:r w:rsidR="001F0F1F" w:rsidRPr="00B57BD0">
              <w:rPr>
                <w:rFonts w:ascii="Times New Roman" w:hAnsi="Times New Roman"/>
                <w:b/>
                <w:sz w:val="24"/>
                <w:szCs w:val="24"/>
              </w:rPr>
              <w:t>KANDYDATA</w:t>
            </w:r>
          </w:p>
          <w:p w14:paraId="23EDF26C" w14:textId="77777777" w:rsidR="001511ED" w:rsidRPr="00B57BD0" w:rsidRDefault="001511ED" w:rsidP="001F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64C" w:rsidRPr="00B57BD0" w14:paraId="69FBFBF0" w14:textId="77777777" w:rsidTr="0062199C">
        <w:tc>
          <w:tcPr>
            <w:tcW w:w="2978" w:type="dxa"/>
          </w:tcPr>
          <w:p w14:paraId="2F0F53F3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  <w:p w14:paraId="7A14517D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8871BCC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724256D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1853" w:type="dxa"/>
            <w:gridSpan w:val="3"/>
            <w:vAlign w:val="center"/>
          </w:tcPr>
          <w:p w14:paraId="76099DE9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4C" w:rsidRPr="00B57BD0" w14:paraId="4AE37875" w14:textId="77777777" w:rsidTr="0062199C">
        <w:tc>
          <w:tcPr>
            <w:tcW w:w="2978" w:type="dxa"/>
          </w:tcPr>
          <w:p w14:paraId="02FD0F9E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Gmina</w:t>
            </w:r>
          </w:p>
          <w:p w14:paraId="414CC35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8EDC6A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14E9F4E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1853" w:type="dxa"/>
            <w:gridSpan w:val="3"/>
            <w:vAlign w:val="center"/>
          </w:tcPr>
          <w:p w14:paraId="6E659A75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27BDD232" w14:textId="77777777" w:rsidTr="0062199C">
        <w:tc>
          <w:tcPr>
            <w:tcW w:w="2978" w:type="dxa"/>
          </w:tcPr>
          <w:p w14:paraId="13910762" w14:textId="77777777" w:rsidR="00E61E98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14:paraId="3DD4FD23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F000CF2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2FFD629A" w14:textId="77777777" w:rsidR="00E61E98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1853" w:type="dxa"/>
            <w:gridSpan w:val="3"/>
            <w:vAlign w:val="center"/>
          </w:tcPr>
          <w:p w14:paraId="26BC7AC0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346D392A" w14:textId="77777777" w:rsidTr="0062199C">
        <w:tc>
          <w:tcPr>
            <w:tcW w:w="2978" w:type="dxa"/>
          </w:tcPr>
          <w:p w14:paraId="383595B7" w14:textId="77777777" w:rsidR="00E61E98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14:paraId="7ABD673E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F2EA697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4"/>
          </w:tcPr>
          <w:p w14:paraId="4BB9CC71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Nr domu/mieszkania</w:t>
            </w:r>
          </w:p>
        </w:tc>
        <w:tc>
          <w:tcPr>
            <w:tcW w:w="1853" w:type="dxa"/>
            <w:gridSpan w:val="3"/>
            <w:vAlign w:val="center"/>
          </w:tcPr>
          <w:p w14:paraId="31E4DFDF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36E137" w14:textId="77777777" w:rsidR="00A65004" w:rsidRDefault="00A65004">
      <w:pPr>
        <w:rPr>
          <w:rFonts w:ascii="Times New Roman" w:hAnsi="Times New Roman"/>
          <w:sz w:val="24"/>
          <w:szCs w:val="24"/>
        </w:rPr>
      </w:pPr>
    </w:p>
    <w:p w14:paraId="1D6AD678" w14:textId="77777777" w:rsidR="0027378E" w:rsidRDefault="0027378E">
      <w:pPr>
        <w:rPr>
          <w:rFonts w:ascii="Times New Roman" w:hAnsi="Times New Roman"/>
          <w:sz w:val="24"/>
          <w:szCs w:val="24"/>
        </w:rPr>
      </w:pPr>
    </w:p>
    <w:p w14:paraId="26B28B1E" w14:textId="77777777" w:rsidR="0026728C" w:rsidRDefault="0026728C">
      <w:pPr>
        <w:rPr>
          <w:rFonts w:ascii="Times New Roman" w:hAnsi="Times New Roman"/>
          <w:sz w:val="24"/>
          <w:szCs w:val="24"/>
        </w:rPr>
      </w:pPr>
    </w:p>
    <w:p w14:paraId="2A8FC95A" w14:textId="1E5C56B6" w:rsidR="0026728C" w:rsidRDefault="0026728C">
      <w:pPr>
        <w:rPr>
          <w:rFonts w:ascii="Times New Roman" w:hAnsi="Times New Roman"/>
          <w:sz w:val="24"/>
          <w:szCs w:val="24"/>
        </w:rPr>
      </w:pPr>
    </w:p>
    <w:p w14:paraId="57773AF7" w14:textId="77777777" w:rsidR="006C7837" w:rsidRDefault="006C7837">
      <w:pPr>
        <w:rPr>
          <w:rFonts w:ascii="Times New Roman" w:hAnsi="Times New Roman"/>
          <w:sz w:val="24"/>
          <w:szCs w:val="24"/>
        </w:rPr>
      </w:pPr>
    </w:p>
    <w:p w14:paraId="3F12F35C" w14:textId="77777777" w:rsidR="0026728C" w:rsidRDefault="0026728C">
      <w:pPr>
        <w:rPr>
          <w:rFonts w:ascii="Times New Roman" w:hAnsi="Times New Roman"/>
          <w:sz w:val="24"/>
          <w:szCs w:val="24"/>
        </w:rPr>
      </w:pPr>
    </w:p>
    <w:p w14:paraId="39A1D3F4" w14:textId="77777777" w:rsidR="004F5461" w:rsidRDefault="004F5461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2551"/>
      </w:tblGrid>
      <w:tr w:rsidR="00E61E98" w:rsidRPr="00B57BD0" w14:paraId="14C98C0D" w14:textId="77777777" w:rsidTr="00BA3267">
        <w:tc>
          <w:tcPr>
            <w:tcW w:w="10632" w:type="dxa"/>
            <w:gridSpan w:val="4"/>
          </w:tcPr>
          <w:p w14:paraId="550EF427" w14:textId="77777777" w:rsidR="00E61E98" w:rsidRDefault="00617C4B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DANE OSOBOWE MATKI/OPIEKUNKI PRAWNEJ</w:t>
            </w:r>
          </w:p>
          <w:p w14:paraId="39B94CF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61E98" w:rsidRPr="00B57BD0" w14:paraId="20461DE0" w14:textId="77777777" w:rsidTr="00BA3267">
        <w:tc>
          <w:tcPr>
            <w:tcW w:w="3046" w:type="dxa"/>
          </w:tcPr>
          <w:p w14:paraId="130E81AD" w14:textId="77777777" w:rsidR="00E61E98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Imiona</w:t>
            </w:r>
          </w:p>
          <w:p w14:paraId="2E91911B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217888AF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206D2E" w14:textId="77777777" w:rsidR="00E61E98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2551" w:type="dxa"/>
          </w:tcPr>
          <w:p w14:paraId="7F093BBF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C4B" w:rsidRPr="00B57BD0" w14:paraId="5C7CCFCE" w14:textId="77777777" w:rsidTr="00BA3267">
        <w:tc>
          <w:tcPr>
            <w:tcW w:w="10632" w:type="dxa"/>
            <w:gridSpan w:val="4"/>
          </w:tcPr>
          <w:p w14:paraId="3CF4EE38" w14:textId="77777777" w:rsidR="00617C4B" w:rsidRDefault="00617C4B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ADRES ZAMIESZKANIA MATKI/OPIEKUNKI PRAWNEJ</w:t>
            </w:r>
          </w:p>
          <w:p w14:paraId="1B63BE00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64C" w:rsidRPr="00B57BD0" w14:paraId="653DF330" w14:textId="77777777" w:rsidTr="00BA3267">
        <w:tc>
          <w:tcPr>
            <w:tcW w:w="3046" w:type="dxa"/>
          </w:tcPr>
          <w:p w14:paraId="3B3CE874" w14:textId="77777777" w:rsidR="008E364C" w:rsidRDefault="008E364C" w:rsidP="008E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  <w:p w14:paraId="2AAE8315" w14:textId="77777777" w:rsidR="001511ED" w:rsidRPr="00B57BD0" w:rsidRDefault="001511ED" w:rsidP="008E36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3E78769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2854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2551" w:type="dxa"/>
          </w:tcPr>
          <w:p w14:paraId="66FF2511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4C" w:rsidRPr="00B57BD0" w14:paraId="791E81B5" w14:textId="77777777" w:rsidTr="00BA3267">
        <w:tc>
          <w:tcPr>
            <w:tcW w:w="3046" w:type="dxa"/>
          </w:tcPr>
          <w:p w14:paraId="14A75580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Gmina</w:t>
            </w:r>
          </w:p>
          <w:p w14:paraId="7287D9E7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60BF5AE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0FC7B5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2551" w:type="dxa"/>
          </w:tcPr>
          <w:p w14:paraId="006D3889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1E98" w:rsidRPr="00B57BD0" w14:paraId="06F78416" w14:textId="77777777" w:rsidTr="00BA3267">
        <w:tc>
          <w:tcPr>
            <w:tcW w:w="3046" w:type="dxa"/>
          </w:tcPr>
          <w:p w14:paraId="226307D3" w14:textId="77777777" w:rsidR="00E61E98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14:paraId="4C2FED76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65B5B077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3FB4F4" w14:textId="77777777" w:rsidR="00E61E98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2551" w:type="dxa"/>
          </w:tcPr>
          <w:p w14:paraId="550DA172" w14:textId="77777777" w:rsidR="00E61E98" w:rsidRPr="00B57BD0" w:rsidRDefault="00E61E98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C4B" w:rsidRPr="00B57BD0" w14:paraId="2C09EF7E" w14:textId="77777777" w:rsidTr="00BA3267">
        <w:tc>
          <w:tcPr>
            <w:tcW w:w="3046" w:type="dxa"/>
          </w:tcPr>
          <w:p w14:paraId="6092E228" w14:textId="77777777" w:rsidR="00617C4B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14:paraId="7DFB1223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23F3C15A" w14:textId="77777777" w:rsidR="00617C4B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4D5E41" w14:textId="77777777" w:rsidR="00617C4B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Nr domu/mieszkania</w:t>
            </w:r>
          </w:p>
        </w:tc>
        <w:tc>
          <w:tcPr>
            <w:tcW w:w="2551" w:type="dxa"/>
          </w:tcPr>
          <w:p w14:paraId="0825C52C" w14:textId="77777777" w:rsidR="00617C4B" w:rsidRPr="00B57BD0" w:rsidRDefault="00617C4B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C4B" w:rsidRPr="00B57BD0" w14:paraId="69944D68" w14:textId="77777777" w:rsidTr="00BA3267">
        <w:tc>
          <w:tcPr>
            <w:tcW w:w="10632" w:type="dxa"/>
            <w:gridSpan w:val="4"/>
          </w:tcPr>
          <w:p w14:paraId="14358BB1" w14:textId="77777777" w:rsidR="00617C4B" w:rsidRDefault="00622484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DANE KONTAKTOWE MATKI/OPIEKUNKI PRAWNEJ</w:t>
            </w:r>
          </w:p>
          <w:p w14:paraId="653CD3C0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2484" w:rsidRPr="00B57BD0" w14:paraId="1C553F8E" w14:textId="77777777" w:rsidTr="00BA3267">
        <w:tc>
          <w:tcPr>
            <w:tcW w:w="3046" w:type="dxa"/>
          </w:tcPr>
          <w:p w14:paraId="796A74C1" w14:textId="77777777" w:rsidR="00622484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Telefon</w:t>
            </w:r>
          </w:p>
          <w:p w14:paraId="040E187D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2BCE1701" w14:textId="77777777" w:rsidR="00622484" w:rsidRPr="00B57BD0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484" w:rsidRPr="00B57BD0" w14:paraId="6C5F40FD" w14:textId="77777777" w:rsidTr="00BA3267">
        <w:tc>
          <w:tcPr>
            <w:tcW w:w="3046" w:type="dxa"/>
          </w:tcPr>
          <w:p w14:paraId="0D73FB4A" w14:textId="77777777" w:rsidR="00622484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  <w:p w14:paraId="357BEB0C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6DF508CB" w14:textId="77777777" w:rsidR="00622484" w:rsidRPr="00B57BD0" w:rsidRDefault="0062248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63F725" w14:textId="77777777" w:rsidR="0027378E" w:rsidRPr="00B57BD0" w:rsidRDefault="0027378E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67"/>
        <w:gridCol w:w="2268"/>
        <w:gridCol w:w="2551"/>
      </w:tblGrid>
      <w:tr w:rsidR="00003431" w:rsidRPr="00B57BD0" w14:paraId="78EB0094" w14:textId="77777777" w:rsidTr="00BA3267">
        <w:tc>
          <w:tcPr>
            <w:tcW w:w="10632" w:type="dxa"/>
            <w:gridSpan w:val="4"/>
          </w:tcPr>
          <w:p w14:paraId="1D0D27B3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DANE OSOBOWE OJCA/OPIEKUNA PRAWNEGO</w:t>
            </w:r>
          </w:p>
          <w:p w14:paraId="1CB8CF07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431" w:rsidRPr="00B57BD0" w14:paraId="2A1E8710" w14:textId="77777777" w:rsidTr="00BA3267">
        <w:tc>
          <w:tcPr>
            <w:tcW w:w="3046" w:type="dxa"/>
          </w:tcPr>
          <w:p w14:paraId="6A822114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Imiona</w:t>
            </w:r>
          </w:p>
          <w:p w14:paraId="1D3BEB16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1EB67746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0A6875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tcW w:w="2551" w:type="dxa"/>
          </w:tcPr>
          <w:p w14:paraId="7F563AE6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1ED69F22" w14:textId="77777777" w:rsidTr="00BA3267">
        <w:tc>
          <w:tcPr>
            <w:tcW w:w="10632" w:type="dxa"/>
            <w:gridSpan w:val="4"/>
          </w:tcPr>
          <w:p w14:paraId="70302DE0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ADRES ZAMIESZKANIA OJCA/OPIEKUNA PRAWNEGO</w:t>
            </w:r>
          </w:p>
          <w:p w14:paraId="035CEC0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64C" w:rsidRPr="00B57BD0" w14:paraId="53466D65" w14:textId="77777777" w:rsidTr="00BA3267">
        <w:tc>
          <w:tcPr>
            <w:tcW w:w="3046" w:type="dxa"/>
          </w:tcPr>
          <w:p w14:paraId="2AA39ABE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  <w:p w14:paraId="6174381F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4299F9F1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1675FB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tcW w:w="2551" w:type="dxa"/>
          </w:tcPr>
          <w:p w14:paraId="00B8F973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64C" w:rsidRPr="00B57BD0" w14:paraId="7EF0ECE4" w14:textId="77777777" w:rsidTr="00BA3267">
        <w:tc>
          <w:tcPr>
            <w:tcW w:w="3046" w:type="dxa"/>
          </w:tcPr>
          <w:p w14:paraId="4FDF9382" w14:textId="77777777" w:rsidR="008E364C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Gmina</w:t>
            </w:r>
          </w:p>
          <w:p w14:paraId="4F2AC309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3688FDD2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7E3B0E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tcW w:w="2551" w:type="dxa"/>
          </w:tcPr>
          <w:p w14:paraId="45AC52CA" w14:textId="77777777" w:rsidR="008E364C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7E5B0E06" w14:textId="77777777" w:rsidTr="00BA3267">
        <w:tc>
          <w:tcPr>
            <w:tcW w:w="3046" w:type="dxa"/>
          </w:tcPr>
          <w:p w14:paraId="7BBCDB0A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  <w:p w14:paraId="172C0459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0EAF8B99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8B2812" w14:textId="77777777" w:rsidR="00003431" w:rsidRPr="00B57BD0" w:rsidRDefault="008E364C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Poczta</w:t>
            </w:r>
          </w:p>
        </w:tc>
        <w:tc>
          <w:tcPr>
            <w:tcW w:w="2551" w:type="dxa"/>
          </w:tcPr>
          <w:p w14:paraId="188D4349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27B94241" w14:textId="77777777" w:rsidTr="00BA3267">
        <w:tc>
          <w:tcPr>
            <w:tcW w:w="3046" w:type="dxa"/>
          </w:tcPr>
          <w:p w14:paraId="0635F977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14:paraId="5FAFF25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14:paraId="7BEFEE14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8D819B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Nr domu/mieszkania</w:t>
            </w:r>
          </w:p>
        </w:tc>
        <w:tc>
          <w:tcPr>
            <w:tcW w:w="2551" w:type="dxa"/>
          </w:tcPr>
          <w:p w14:paraId="55B1F964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4F7D034F" w14:textId="77777777" w:rsidTr="00BA3267">
        <w:tc>
          <w:tcPr>
            <w:tcW w:w="10632" w:type="dxa"/>
            <w:gridSpan w:val="4"/>
          </w:tcPr>
          <w:p w14:paraId="092F71B0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7BD0">
              <w:rPr>
                <w:rFonts w:ascii="Times New Roman" w:hAnsi="Times New Roman"/>
                <w:b/>
                <w:sz w:val="24"/>
                <w:szCs w:val="24"/>
              </w:rPr>
              <w:t>DANE KONTAKTOWE OJCA/OPIEKUNA PRAWNEGO</w:t>
            </w:r>
          </w:p>
          <w:p w14:paraId="7C2917A5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431" w:rsidRPr="00B57BD0" w14:paraId="61D88B49" w14:textId="77777777" w:rsidTr="00BA3267">
        <w:tc>
          <w:tcPr>
            <w:tcW w:w="3046" w:type="dxa"/>
          </w:tcPr>
          <w:p w14:paraId="09F4DCF9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Telefon</w:t>
            </w:r>
          </w:p>
          <w:p w14:paraId="11CDE5D2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22F666F5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431" w:rsidRPr="00B57BD0" w14:paraId="6F1B51BB" w14:textId="77777777" w:rsidTr="00BA3267">
        <w:tc>
          <w:tcPr>
            <w:tcW w:w="3046" w:type="dxa"/>
          </w:tcPr>
          <w:p w14:paraId="4B6457E5" w14:textId="77777777" w:rsidR="00003431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Adres e-mail</w:t>
            </w:r>
          </w:p>
          <w:p w14:paraId="638CC701" w14:textId="77777777" w:rsidR="001511ED" w:rsidRPr="00B57BD0" w:rsidRDefault="001511ED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6" w:type="dxa"/>
            <w:gridSpan w:val="3"/>
          </w:tcPr>
          <w:p w14:paraId="2ABB50E6" w14:textId="77777777" w:rsidR="00003431" w:rsidRPr="00B57BD0" w:rsidRDefault="00003431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4D171A" w14:textId="141DEE13" w:rsidR="004F5461" w:rsidRDefault="004F5461">
      <w:pPr>
        <w:rPr>
          <w:rFonts w:ascii="Times New Roman" w:hAnsi="Times New Roman"/>
          <w:sz w:val="24"/>
          <w:szCs w:val="24"/>
        </w:rPr>
      </w:pPr>
    </w:p>
    <w:p w14:paraId="5B43084C" w14:textId="35A22AB2" w:rsidR="006C7837" w:rsidRDefault="006C7837">
      <w:pPr>
        <w:rPr>
          <w:rFonts w:ascii="Times New Roman" w:hAnsi="Times New Roman"/>
          <w:sz w:val="24"/>
          <w:szCs w:val="24"/>
        </w:rPr>
      </w:pPr>
    </w:p>
    <w:p w14:paraId="294CB566" w14:textId="7ED7CF82" w:rsidR="006C7837" w:rsidRDefault="006C7837">
      <w:pPr>
        <w:rPr>
          <w:rFonts w:ascii="Times New Roman" w:hAnsi="Times New Roman"/>
          <w:sz w:val="24"/>
          <w:szCs w:val="24"/>
        </w:rPr>
      </w:pPr>
    </w:p>
    <w:p w14:paraId="3840BD0A" w14:textId="52EDF909" w:rsidR="006C7837" w:rsidRDefault="006C7837">
      <w:pPr>
        <w:rPr>
          <w:rFonts w:ascii="Times New Roman" w:hAnsi="Times New Roman"/>
          <w:sz w:val="24"/>
          <w:szCs w:val="24"/>
        </w:rPr>
      </w:pPr>
    </w:p>
    <w:p w14:paraId="0E77A843" w14:textId="77777777" w:rsidR="006C7837" w:rsidRDefault="006C7837">
      <w:pPr>
        <w:rPr>
          <w:rFonts w:ascii="Times New Roman" w:hAnsi="Times New Roman"/>
          <w:sz w:val="24"/>
          <w:szCs w:val="24"/>
        </w:rPr>
      </w:pPr>
    </w:p>
    <w:p w14:paraId="0B1F1FAA" w14:textId="77777777" w:rsidR="006C7837" w:rsidRPr="00B57BD0" w:rsidRDefault="006C7837">
      <w:pPr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4645"/>
        <w:gridCol w:w="4678"/>
      </w:tblGrid>
      <w:tr w:rsidR="003C7E3A" w:rsidRPr="00B57BD0" w14:paraId="64CA9232" w14:textId="77777777" w:rsidTr="00DA531C">
        <w:tc>
          <w:tcPr>
            <w:tcW w:w="10632" w:type="dxa"/>
            <w:gridSpan w:val="3"/>
          </w:tcPr>
          <w:p w14:paraId="35F50AED" w14:textId="77777777" w:rsidR="003C7E3A" w:rsidRPr="002E1BA4" w:rsidRDefault="008C5785" w:rsidP="00477981">
            <w:pPr>
              <w:spacing w:after="0"/>
              <w:rPr>
                <w:rFonts w:ascii="Times New Roman" w:hAnsi="Times New Roman"/>
                <w:b/>
              </w:rPr>
            </w:pPr>
            <w:r w:rsidRPr="002E1BA4">
              <w:rPr>
                <w:rFonts w:ascii="Times New Roman" w:hAnsi="Times New Roman"/>
                <w:b/>
              </w:rPr>
              <w:lastRenderedPageBreak/>
              <w:t>Wybór Publicznej Szkoły Podstawowej (zgodnie z preferencją)</w:t>
            </w:r>
          </w:p>
          <w:p w14:paraId="14B0FC45" w14:textId="27C1D2D0" w:rsidR="008C5785" w:rsidRPr="00360502" w:rsidRDefault="00E25D37" w:rsidP="00A96BD7">
            <w:pP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2E1BA4">
              <w:rPr>
                <w:rFonts w:ascii="Times New Roman" w:hAnsi="Times New Roman"/>
              </w:rPr>
              <w:t>Podstawa prawna</w:t>
            </w:r>
            <w:r w:rsidR="008E7BA1" w:rsidRPr="002E1BA4">
              <w:rPr>
                <w:rFonts w:ascii="Times New Roman" w:hAnsi="Times New Roman"/>
              </w:rPr>
              <w:t xml:space="preserve">: art. 156 ust. 1 i 2 ustawy z dnia 14 grudnia 2016 r. Prawo oświatowe </w:t>
            </w:r>
            <w:r w:rsidR="00360502" w:rsidRPr="0036050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8115D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t.j.</w:t>
            </w:r>
            <w:r w:rsidR="00360502" w:rsidRPr="0036050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Dz</w:t>
            </w:r>
            <w:proofErr w:type="spellEnd"/>
            <w:r w:rsidR="00360502" w:rsidRPr="0036050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. U. z 202</w:t>
            </w:r>
            <w:r w:rsidR="008115D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="00360502" w:rsidRPr="0036050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r. </w:t>
            </w:r>
            <w:r w:rsidR="008115D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1043 z </w:t>
            </w:r>
            <w:proofErr w:type="spellStart"/>
            <w:r w:rsidR="008115D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późń</w:t>
            </w:r>
            <w:proofErr w:type="spellEnd"/>
            <w:r w:rsidR="008115DA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. zm.</w:t>
            </w:r>
            <w:r w:rsidR="00360502" w:rsidRPr="00360502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44FF5" w:rsidRPr="00B57BD0" w14:paraId="0ABA57C8" w14:textId="77777777" w:rsidTr="00DA531C">
        <w:tc>
          <w:tcPr>
            <w:tcW w:w="1309" w:type="dxa"/>
          </w:tcPr>
          <w:p w14:paraId="4A576BAB" w14:textId="77777777" w:rsidR="00844FF5" w:rsidRPr="00B57BD0" w:rsidRDefault="00457EC8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Preferencja</w:t>
            </w:r>
          </w:p>
        </w:tc>
        <w:tc>
          <w:tcPr>
            <w:tcW w:w="4645" w:type="dxa"/>
          </w:tcPr>
          <w:p w14:paraId="16CA615B" w14:textId="77777777" w:rsidR="00844FF5" w:rsidRPr="00B57BD0" w:rsidRDefault="0098561E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Nazwa szkoły</w:t>
            </w:r>
          </w:p>
        </w:tc>
        <w:tc>
          <w:tcPr>
            <w:tcW w:w="4678" w:type="dxa"/>
          </w:tcPr>
          <w:p w14:paraId="6D05988D" w14:textId="77777777" w:rsidR="00844FF5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Adres szkoły</w:t>
            </w:r>
          </w:p>
        </w:tc>
      </w:tr>
      <w:tr w:rsidR="00844FF5" w:rsidRPr="00B57BD0" w14:paraId="6A0BF9C5" w14:textId="77777777" w:rsidTr="00DA531C">
        <w:tc>
          <w:tcPr>
            <w:tcW w:w="1309" w:type="dxa"/>
          </w:tcPr>
          <w:p w14:paraId="29C63F31" w14:textId="77777777" w:rsidR="00844FF5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45" w:type="dxa"/>
          </w:tcPr>
          <w:p w14:paraId="357302BC" w14:textId="77777777" w:rsidR="00844FF5" w:rsidRPr="00B57BD0" w:rsidRDefault="00844F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3CA829" w14:textId="77777777" w:rsidR="00844FF5" w:rsidRPr="00B57BD0" w:rsidRDefault="00844FF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C4DCB" w:rsidRPr="00B57BD0" w14:paraId="65A9E758" w14:textId="77777777" w:rsidTr="00DA531C">
        <w:tc>
          <w:tcPr>
            <w:tcW w:w="1309" w:type="dxa"/>
          </w:tcPr>
          <w:p w14:paraId="6879E257" w14:textId="77777777" w:rsidR="004C4DCB" w:rsidRPr="00B57BD0" w:rsidRDefault="004C4DCB">
            <w:pPr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45" w:type="dxa"/>
          </w:tcPr>
          <w:p w14:paraId="26ED1366" w14:textId="77777777" w:rsidR="004C4DCB" w:rsidRPr="00B57BD0" w:rsidRDefault="004C4D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14:paraId="700E0A31" w14:textId="77777777" w:rsidR="004C4DCB" w:rsidRPr="00B57BD0" w:rsidRDefault="004C4D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21D0A63" w14:textId="77777777" w:rsidR="0027378E" w:rsidRDefault="0027378E" w:rsidP="002E1BA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DC78FA" w14:paraId="5FF5B6E9" w14:textId="77777777" w:rsidTr="00DC78F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559F" w14:textId="77777777" w:rsidR="00DC78FA" w:rsidRDefault="00DC78FA" w:rsidP="002E1BA4">
            <w:pPr>
              <w:spacing w:line="240" w:lineRule="auto"/>
              <w:ind w:hanging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</w:t>
            </w:r>
            <w:r w:rsidR="00EE3909">
              <w:rPr>
                <w:rFonts w:ascii="Times New Roman" w:hAnsi="Times New Roman"/>
                <w:b/>
              </w:rPr>
              <w:t xml:space="preserve"> </w:t>
            </w:r>
            <w:r w:rsidR="00FC1047" w:rsidRPr="00A25E0E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A25E0E">
              <w:rPr>
                <w:rFonts w:ascii="Times New Roman" w:hAnsi="Times New Roman"/>
                <w:b/>
                <w:sz w:val="24"/>
                <w:szCs w:val="24"/>
              </w:rPr>
              <w:t>ybór nauczania języka obcego nowożytnego</w:t>
            </w:r>
            <w:r>
              <w:rPr>
                <w:rFonts w:ascii="Times New Roman" w:hAnsi="Times New Roman"/>
                <w:b/>
              </w:rPr>
              <w:t xml:space="preserve"> (</w:t>
            </w:r>
            <w:r w:rsidRPr="00EE3909">
              <w:rPr>
                <w:rFonts w:ascii="Times New Roman" w:hAnsi="Times New Roman"/>
              </w:rPr>
              <w:t>proszę zakreślić tylko jeden język):</w:t>
            </w:r>
          </w:p>
        </w:tc>
      </w:tr>
      <w:tr w:rsidR="00DC78FA" w14:paraId="45BE9D26" w14:textId="77777777" w:rsidTr="00DC78FA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F61D" w14:textId="77777777" w:rsidR="00DC78FA" w:rsidRPr="00DC78FA" w:rsidRDefault="00DC78FA" w:rsidP="00DC78FA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ECC9ED6" w14:textId="77777777" w:rsidR="00DC78FA" w:rsidRDefault="00DC78FA" w:rsidP="00DC78FA">
            <w:pPr>
              <w:pStyle w:val="Akapitzlist"/>
              <w:numPr>
                <w:ilvl w:val="0"/>
                <w:numId w:val="3"/>
              </w:numPr>
              <w:spacing w:after="0" w:line="48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niemiecki</w:t>
            </w:r>
          </w:p>
          <w:p w14:paraId="2AF64B97" w14:textId="77777777" w:rsidR="00DC78FA" w:rsidRPr="00DC78FA" w:rsidRDefault="00DC78FA" w:rsidP="00DC78FA">
            <w:pPr>
              <w:pStyle w:val="Akapitzlist"/>
              <w:numPr>
                <w:ilvl w:val="0"/>
                <w:numId w:val="3"/>
              </w:numPr>
              <w:spacing w:line="48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</w:tr>
    </w:tbl>
    <w:p w14:paraId="3C9F849C" w14:textId="77777777" w:rsidR="00DC78FA" w:rsidRDefault="00DC78FA" w:rsidP="00096A50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EAF2B4A" w14:textId="1336457A" w:rsidR="00DC78FA" w:rsidRPr="00DC78FA" w:rsidRDefault="00334335" w:rsidP="00096A50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33069">
        <w:rPr>
          <w:rFonts w:ascii="Times New Roman" w:hAnsi="Times New Roman"/>
          <w:b/>
          <w:i/>
          <w:sz w:val="24"/>
          <w:szCs w:val="24"/>
        </w:rPr>
        <w:t xml:space="preserve">Oświadczenie o spełnianiu kryteriów </w:t>
      </w:r>
      <w:r w:rsidR="00D33069" w:rsidRPr="00D33069">
        <w:rPr>
          <w:rFonts w:ascii="Times New Roman" w:hAnsi="Times New Roman"/>
          <w:b/>
          <w:i/>
          <w:sz w:val="24"/>
          <w:szCs w:val="24"/>
        </w:rPr>
        <w:t>wskazanych</w:t>
      </w:r>
      <w:r w:rsidRPr="00D33069">
        <w:rPr>
          <w:rFonts w:ascii="Times New Roman" w:hAnsi="Times New Roman"/>
          <w:b/>
          <w:i/>
          <w:sz w:val="24"/>
          <w:szCs w:val="24"/>
        </w:rPr>
        <w:t xml:space="preserve"> w Uchwale Nr</w:t>
      </w:r>
      <w:r w:rsidR="00401CE3">
        <w:rPr>
          <w:rFonts w:ascii="Times New Roman" w:hAnsi="Times New Roman"/>
          <w:b/>
          <w:i/>
          <w:sz w:val="24"/>
          <w:szCs w:val="24"/>
        </w:rPr>
        <w:t xml:space="preserve"> L</w:t>
      </w:r>
      <w:r w:rsidR="00D33069" w:rsidRPr="00D33069">
        <w:rPr>
          <w:rFonts w:ascii="Times New Roman" w:hAnsi="Times New Roman"/>
          <w:b/>
          <w:i/>
          <w:sz w:val="24"/>
          <w:szCs w:val="24"/>
        </w:rPr>
        <w:t>XXXII</w:t>
      </w:r>
      <w:r w:rsidR="00401CE3">
        <w:rPr>
          <w:rFonts w:ascii="Times New Roman" w:hAnsi="Times New Roman"/>
          <w:b/>
          <w:i/>
          <w:sz w:val="24"/>
          <w:szCs w:val="24"/>
        </w:rPr>
        <w:t>I/611</w:t>
      </w:r>
      <w:r w:rsidR="00D33069" w:rsidRPr="00D33069">
        <w:rPr>
          <w:rFonts w:ascii="Times New Roman" w:hAnsi="Times New Roman"/>
          <w:b/>
          <w:i/>
          <w:sz w:val="24"/>
          <w:szCs w:val="24"/>
        </w:rPr>
        <w:t>/</w:t>
      </w:r>
      <w:r w:rsidR="00401CE3">
        <w:rPr>
          <w:rFonts w:ascii="Times New Roman" w:hAnsi="Times New Roman"/>
          <w:b/>
          <w:i/>
          <w:sz w:val="24"/>
          <w:szCs w:val="24"/>
        </w:rPr>
        <w:t>23</w:t>
      </w:r>
      <w:r w:rsidR="00F94348" w:rsidRPr="00D33069">
        <w:rPr>
          <w:rFonts w:ascii="Times New Roman" w:hAnsi="Times New Roman"/>
          <w:b/>
          <w:i/>
          <w:sz w:val="24"/>
          <w:szCs w:val="24"/>
        </w:rPr>
        <w:t xml:space="preserve">                        </w:t>
      </w:r>
      <w:r w:rsidRPr="00D33069">
        <w:rPr>
          <w:rFonts w:ascii="Times New Roman" w:hAnsi="Times New Roman"/>
          <w:b/>
          <w:i/>
          <w:sz w:val="24"/>
          <w:szCs w:val="24"/>
        </w:rPr>
        <w:t xml:space="preserve">Rady Miejskiej w Oleśnie z dnia </w:t>
      </w:r>
      <w:r w:rsidR="00401CE3">
        <w:rPr>
          <w:rFonts w:ascii="Times New Roman" w:hAnsi="Times New Roman"/>
          <w:b/>
          <w:i/>
          <w:sz w:val="24"/>
          <w:szCs w:val="24"/>
        </w:rPr>
        <w:t>19 grudnia 2023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r. </w:t>
      </w:r>
      <w:r w:rsidRPr="00D330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w sprawie określenia kryteriów </w:t>
      </w:r>
      <w:r w:rsidR="00401CE3">
        <w:rPr>
          <w:rFonts w:ascii="Times New Roman" w:hAnsi="Times New Roman"/>
          <w:b/>
          <w:i/>
          <w:sz w:val="24"/>
          <w:szCs w:val="24"/>
        </w:rPr>
        <w:t>rekrutacji do klas pierwszych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 publicznych szkół podstawowych</w:t>
      </w:r>
      <w:r w:rsidR="00401CE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>prowadz</w:t>
      </w:r>
      <w:r w:rsidR="00401CE3">
        <w:rPr>
          <w:rFonts w:ascii="Times New Roman" w:hAnsi="Times New Roman"/>
          <w:b/>
          <w:i/>
          <w:sz w:val="24"/>
          <w:szCs w:val="24"/>
        </w:rPr>
        <w:t>onych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 jest Gmin</w:t>
      </w:r>
      <w:r w:rsidR="00401CE3">
        <w:rPr>
          <w:rFonts w:ascii="Times New Roman" w:hAnsi="Times New Roman"/>
          <w:b/>
          <w:i/>
          <w:sz w:val="24"/>
          <w:szCs w:val="24"/>
        </w:rPr>
        <w:t>ę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 Olesno</w:t>
      </w:r>
      <w:r w:rsidR="005A6D53">
        <w:rPr>
          <w:rFonts w:ascii="Times New Roman" w:hAnsi="Times New Roman"/>
          <w:b/>
          <w:i/>
          <w:sz w:val="24"/>
          <w:szCs w:val="24"/>
        </w:rPr>
        <w:t>, liczby punktów za każde z tych kryteriów oraz dokumentów niezbędnych do ich potwierdzenia</w:t>
      </w:r>
      <w:r w:rsidR="008E7BA1" w:rsidRPr="00D3306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2FAB" w:rsidRPr="00D33069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096A50" w:rsidRPr="00D33069">
        <w:rPr>
          <w:rFonts w:ascii="Times New Roman" w:hAnsi="Times New Roman"/>
          <w:b/>
          <w:i/>
          <w:sz w:val="24"/>
          <w:szCs w:val="24"/>
        </w:rPr>
        <w:t>odpowiednio wypełnione należy dołączyć do niniejszego wniosku.</w:t>
      </w:r>
    </w:p>
    <w:p w14:paraId="311C8ED3" w14:textId="77777777" w:rsidR="00A65004" w:rsidRDefault="00A65004" w:rsidP="002E1BA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>Uprzedzony o odpowiedzialności karnej zgodnie z art. 233 kodeksu karnego (</w:t>
      </w:r>
      <w:proofErr w:type="spellStart"/>
      <w:r w:rsidRPr="00DC78FA">
        <w:rPr>
          <w:rFonts w:ascii="Times New Roman" w:hAnsi="Times New Roman"/>
          <w:i/>
          <w:sz w:val="20"/>
          <w:szCs w:val="20"/>
        </w:rPr>
        <w:t>Dz</w:t>
      </w:r>
      <w:proofErr w:type="spellEnd"/>
      <w:r w:rsidRPr="00DC78FA">
        <w:rPr>
          <w:rFonts w:ascii="Times New Roman" w:hAnsi="Times New Roman"/>
          <w:i/>
          <w:sz w:val="20"/>
          <w:szCs w:val="20"/>
        </w:rPr>
        <w:t xml:space="preserve"> .U. z 20</w:t>
      </w:r>
      <w:r w:rsidR="00D9341A">
        <w:rPr>
          <w:rFonts w:ascii="Times New Roman" w:hAnsi="Times New Roman"/>
          <w:i/>
          <w:sz w:val="20"/>
          <w:szCs w:val="20"/>
        </w:rPr>
        <w:t>20</w:t>
      </w:r>
      <w:r w:rsidRPr="00DC78FA">
        <w:rPr>
          <w:rFonts w:ascii="Times New Roman" w:hAnsi="Times New Roman"/>
          <w:i/>
          <w:sz w:val="20"/>
          <w:szCs w:val="20"/>
        </w:rPr>
        <w:t xml:space="preserve"> r., poz. 1</w:t>
      </w:r>
      <w:r w:rsidR="00D9341A">
        <w:rPr>
          <w:rFonts w:ascii="Times New Roman" w:hAnsi="Times New Roman"/>
          <w:i/>
          <w:sz w:val="20"/>
          <w:szCs w:val="20"/>
        </w:rPr>
        <w:t>444</w:t>
      </w:r>
      <w:r w:rsidRPr="00DC78FA">
        <w:rPr>
          <w:rFonts w:ascii="Times New Roman" w:hAnsi="Times New Roman"/>
          <w:i/>
          <w:sz w:val="20"/>
          <w:szCs w:val="20"/>
        </w:rPr>
        <w:t xml:space="preserve"> z </w:t>
      </w:r>
      <w:proofErr w:type="spellStart"/>
      <w:r w:rsidRPr="00DC78FA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Pr="00DC78FA">
        <w:rPr>
          <w:rFonts w:ascii="Times New Roman" w:hAnsi="Times New Roman"/>
          <w:i/>
          <w:sz w:val="20"/>
          <w:szCs w:val="20"/>
        </w:rPr>
        <w:t>. zm.) oświadczam, że podane dane są zgodne ze stanem faktycznym.</w:t>
      </w:r>
    </w:p>
    <w:p w14:paraId="2F9FFF6F" w14:textId="77777777" w:rsidR="002E1BA4" w:rsidRPr="002E1BA4" w:rsidRDefault="002E1BA4" w:rsidP="002E1BA4">
      <w:pPr>
        <w:pStyle w:val="Akapitzlist"/>
        <w:spacing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28170371" w14:textId="77777777" w:rsidR="002E1BA4" w:rsidRPr="002E1BA4" w:rsidRDefault="00A65004" w:rsidP="002E1BA4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 xml:space="preserve">Wyrażam zgodę na to, aby dane mojego dziecka były wykorzystywane w celach promocyjnych szkoły: gazetkach i wystawach szkolnych oraz lokalnych, </w:t>
      </w:r>
      <w:r w:rsidR="002E1BA4">
        <w:rPr>
          <w:rFonts w:ascii="Times New Roman" w:hAnsi="Times New Roman"/>
          <w:i/>
          <w:sz w:val="20"/>
          <w:szCs w:val="20"/>
        </w:rPr>
        <w:t>udostępnianie wizerunku dziecka</w:t>
      </w:r>
      <w:r w:rsidRPr="00DC78FA">
        <w:rPr>
          <w:rFonts w:ascii="Times New Roman" w:hAnsi="Times New Roman"/>
          <w:i/>
          <w:sz w:val="20"/>
          <w:szCs w:val="20"/>
        </w:rPr>
        <w:t xml:space="preserve"> na stronie internetowej szkoły, gminy.</w:t>
      </w:r>
    </w:p>
    <w:p w14:paraId="15EBCFC8" w14:textId="77777777" w:rsidR="002E1BA4" w:rsidRPr="002E1BA4" w:rsidRDefault="002E1BA4" w:rsidP="002E1BA4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128EFB4F" w14:textId="77777777" w:rsidR="00A65004" w:rsidRDefault="00A65004" w:rsidP="002E1BA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 xml:space="preserve">Wyrażam zgodę na podawanie mojego numeru telefonu – jako rodzica w przypadku przyjazdu policji </w:t>
      </w:r>
      <w:r w:rsidR="002E1BA4">
        <w:rPr>
          <w:rFonts w:ascii="Times New Roman" w:hAnsi="Times New Roman"/>
          <w:i/>
          <w:sz w:val="20"/>
          <w:szCs w:val="20"/>
        </w:rPr>
        <w:t xml:space="preserve">         </w:t>
      </w:r>
      <w:r w:rsidRPr="00DC78FA">
        <w:rPr>
          <w:rFonts w:ascii="Times New Roman" w:hAnsi="Times New Roman"/>
          <w:i/>
          <w:sz w:val="20"/>
          <w:szCs w:val="20"/>
        </w:rPr>
        <w:t>i pogotowia.</w:t>
      </w:r>
    </w:p>
    <w:p w14:paraId="124BBC66" w14:textId="77777777" w:rsidR="002E1BA4" w:rsidRPr="00DC78FA" w:rsidRDefault="002E1BA4" w:rsidP="002E1BA4">
      <w:pPr>
        <w:pStyle w:val="Akapitzlist"/>
        <w:spacing w:line="240" w:lineRule="auto"/>
        <w:rPr>
          <w:rFonts w:ascii="Times New Roman" w:hAnsi="Times New Roman"/>
          <w:i/>
          <w:sz w:val="20"/>
          <w:szCs w:val="20"/>
        </w:rPr>
      </w:pPr>
    </w:p>
    <w:p w14:paraId="7E875F74" w14:textId="77777777" w:rsidR="00A65004" w:rsidRDefault="00A65004" w:rsidP="002E1BA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 xml:space="preserve">Wyrażam zgodę na przetwarzanie danych osobowych zawartych w zgłoszeniu w zakresie niezbędnym do przeprowadzenia naboru do publicznej szkoły podstawowej, zgodnie art. 13 ust. 1 </w:t>
      </w:r>
      <w:bookmarkStart w:id="0" w:name="_GoBack"/>
      <w:r w:rsidRPr="00DC78FA">
        <w:rPr>
          <w:rFonts w:ascii="Times New Roman" w:hAnsi="Times New Roman"/>
          <w:i/>
          <w:sz w:val="20"/>
          <w:szCs w:val="20"/>
        </w:rPr>
        <w:t>Rozporządzenia Parlamentu Europejskiego i Rady (UE) 2016/679 z dnia 27 kwietnia 2016r w sprawie ochrony osób fizycznych zwane dalej RODO</w:t>
      </w:r>
    </w:p>
    <w:p w14:paraId="2A65F382" w14:textId="77777777" w:rsidR="002E1BA4" w:rsidRPr="00DC78FA" w:rsidRDefault="002E1BA4" w:rsidP="002E1BA4">
      <w:pPr>
        <w:pStyle w:val="Akapitzlist"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bookmarkEnd w:id="0"/>
    <w:p w14:paraId="243B7A33" w14:textId="77777777" w:rsidR="00A65004" w:rsidRDefault="00A65004" w:rsidP="002E1BA4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C78FA">
        <w:rPr>
          <w:rFonts w:ascii="Times New Roman" w:hAnsi="Times New Roman"/>
          <w:i/>
          <w:sz w:val="20"/>
          <w:szCs w:val="20"/>
        </w:rPr>
        <w:t>W myśl art. 13  ust. 1 Rozporządzenia Parlamentu Europejskiego i Rady (UE) 2016/679 z dnia 27 kwietnia 2016r w sprawie ochrony osób fizycznych zwane dalej RODO administratorem danych jest publiczna szkoła podstawowa, w której uczeń/uczennica będzie realizować obowiązek szkolny</w:t>
      </w:r>
    </w:p>
    <w:p w14:paraId="18CBC44E" w14:textId="77777777" w:rsidR="00DC78FA" w:rsidRPr="00DC78FA" w:rsidRDefault="00DC78FA" w:rsidP="002E1BA4">
      <w:pPr>
        <w:pStyle w:val="Akapitzlist"/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51BD2" w:rsidRPr="00B57BD0" w14:paraId="3F27CB08" w14:textId="77777777" w:rsidTr="00BA3267">
        <w:tc>
          <w:tcPr>
            <w:tcW w:w="9212" w:type="dxa"/>
          </w:tcPr>
          <w:p w14:paraId="5C36ACA4" w14:textId="77777777" w:rsidR="00C51BD2" w:rsidRPr="00B57BD0" w:rsidRDefault="00C75330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Data i podpis matki/opiekunki prawnej</w:t>
            </w:r>
          </w:p>
          <w:p w14:paraId="3889F448" w14:textId="77777777" w:rsidR="00C75330" w:rsidRDefault="00C75330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D4CCB" w14:textId="77777777" w:rsidR="00C75330" w:rsidRPr="00B57BD0" w:rsidRDefault="00C75330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A4D017" w14:textId="77777777" w:rsidR="003D262F" w:rsidRPr="00B57BD0" w:rsidRDefault="003D262F">
      <w:pPr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5330" w:rsidRPr="00B57BD0" w14:paraId="68AC29E7" w14:textId="77777777" w:rsidTr="00BA3267">
        <w:tc>
          <w:tcPr>
            <w:tcW w:w="9212" w:type="dxa"/>
          </w:tcPr>
          <w:p w14:paraId="71CFE88E" w14:textId="77777777" w:rsidR="00C75330" w:rsidRDefault="003B2AF6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BD0">
              <w:rPr>
                <w:rFonts w:ascii="Times New Roman" w:hAnsi="Times New Roman"/>
                <w:sz w:val="24"/>
                <w:szCs w:val="24"/>
              </w:rPr>
              <w:t>Data i podpis ojca/opiekuna prawnego</w:t>
            </w:r>
          </w:p>
          <w:p w14:paraId="5019867F" w14:textId="77777777" w:rsidR="004775F4" w:rsidRPr="00B57BD0" w:rsidRDefault="004775F4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499A2A" w14:textId="77777777" w:rsidR="003B2AF6" w:rsidRPr="00B57BD0" w:rsidRDefault="003B2AF6" w:rsidP="00BA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D06B72" w14:textId="116BACD1" w:rsidR="000C076E" w:rsidRDefault="000C076E" w:rsidP="006C7837">
      <w:pPr>
        <w:rPr>
          <w:rFonts w:ascii="Times New Roman" w:hAnsi="Times New Roman"/>
          <w:sz w:val="24"/>
          <w:szCs w:val="24"/>
        </w:rPr>
      </w:pPr>
    </w:p>
    <w:p w14:paraId="223672BB" w14:textId="77777777" w:rsidR="00855368" w:rsidRDefault="00855368" w:rsidP="00855368">
      <w:pPr>
        <w:rPr>
          <w:rFonts w:ascii="Times New Roman" w:hAnsi="Times New Roman"/>
          <w:sz w:val="24"/>
          <w:szCs w:val="24"/>
        </w:rPr>
      </w:pPr>
      <w:r w:rsidRPr="00855368">
        <w:rPr>
          <w:rFonts w:ascii="Times New Roman" w:hAnsi="Times New Roman"/>
          <w:sz w:val="24"/>
          <w:szCs w:val="24"/>
        </w:rPr>
        <w:lastRenderedPageBreak/>
        <w:t xml:space="preserve">Do wniosku należy dołączyć </w:t>
      </w:r>
    </w:p>
    <w:p w14:paraId="580E0C8B" w14:textId="190CFC44" w:rsidR="00855368" w:rsidRPr="00855368" w:rsidRDefault="00855368" w:rsidP="00855368">
      <w:pPr>
        <w:rPr>
          <w:rFonts w:ascii="Times New Roman" w:hAnsi="Times New Roman"/>
          <w:i/>
          <w:sz w:val="24"/>
          <w:szCs w:val="24"/>
        </w:rPr>
      </w:pPr>
      <w:r w:rsidRPr="00855368">
        <w:rPr>
          <w:rFonts w:ascii="Times New Roman" w:hAnsi="Times New Roman"/>
          <w:i/>
          <w:sz w:val="24"/>
          <w:szCs w:val="24"/>
        </w:rPr>
        <w:t xml:space="preserve">oświadczenie o spełnianiu kryteriów wskazanych w Uchwale Nr LXXXIII/611/23  Rady Miejskiej w Oleśnie z dnia 19 grudnia 2023r. w sprawie określenia kryteriów rekrutacji do klas pierwszych publicznych szkół podstawowych prowadzonych jest Gminę Olesno, liczby punktów za każde z tych kryteriów oraz dokumentów niezbędnych do ich potwierdzenia       </w:t>
      </w:r>
    </w:p>
    <w:p w14:paraId="1322E851" w14:textId="77777777" w:rsidR="00855368" w:rsidRPr="00B57BD0" w:rsidRDefault="00855368" w:rsidP="006C7837">
      <w:pPr>
        <w:rPr>
          <w:rFonts w:ascii="Times New Roman" w:hAnsi="Times New Roman"/>
          <w:sz w:val="24"/>
          <w:szCs w:val="24"/>
        </w:rPr>
      </w:pPr>
    </w:p>
    <w:sectPr w:rsidR="00855368" w:rsidRPr="00B57BD0" w:rsidSect="006C7837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33363"/>
    <w:multiLevelType w:val="hybridMultilevel"/>
    <w:tmpl w:val="F7A404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E04F1"/>
    <w:multiLevelType w:val="hybridMultilevel"/>
    <w:tmpl w:val="7B0E4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D2F51"/>
    <w:multiLevelType w:val="hybridMultilevel"/>
    <w:tmpl w:val="D3EC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F4D0F"/>
    <w:multiLevelType w:val="hybridMultilevel"/>
    <w:tmpl w:val="2E98DE96"/>
    <w:lvl w:ilvl="0" w:tplc="E2602874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29"/>
    <w:rsid w:val="00003431"/>
    <w:rsid w:val="0009327D"/>
    <w:rsid w:val="00096A50"/>
    <w:rsid w:val="000B7546"/>
    <w:rsid w:val="000C076E"/>
    <w:rsid w:val="000E222B"/>
    <w:rsid w:val="000F7449"/>
    <w:rsid w:val="00136E2C"/>
    <w:rsid w:val="001511ED"/>
    <w:rsid w:val="001E4DC8"/>
    <w:rsid w:val="001F0F1F"/>
    <w:rsid w:val="002429B8"/>
    <w:rsid w:val="00246368"/>
    <w:rsid w:val="002520B4"/>
    <w:rsid w:val="00253DC7"/>
    <w:rsid w:val="0026728C"/>
    <w:rsid w:val="0027378E"/>
    <w:rsid w:val="002B0DFF"/>
    <w:rsid w:val="002E044A"/>
    <w:rsid w:val="002E1BA4"/>
    <w:rsid w:val="002E1F8E"/>
    <w:rsid w:val="0032228B"/>
    <w:rsid w:val="00334335"/>
    <w:rsid w:val="00342CBB"/>
    <w:rsid w:val="0035282C"/>
    <w:rsid w:val="00360502"/>
    <w:rsid w:val="003A0537"/>
    <w:rsid w:val="003A4E98"/>
    <w:rsid w:val="003B2AF6"/>
    <w:rsid w:val="003B5F19"/>
    <w:rsid w:val="003C6DFE"/>
    <w:rsid w:val="003C7E3A"/>
    <w:rsid w:val="003D262F"/>
    <w:rsid w:val="00401CE3"/>
    <w:rsid w:val="00433A76"/>
    <w:rsid w:val="00447F24"/>
    <w:rsid w:val="00455929"/>
    <w:rsid w:val="00457EC8"/>
    <w:rsid w:val="00465361"/>
    <w:rsid w:val="00466096"/>
    <w:rsid w:val="004775F4"/>
    <w:rsid w:val="00477981"/>
    <w:rsid w:val="004C4DCB"/>
    <w:rsid w:val="004D4556"/>
    <w:rsid w:val="004F1828"/>
    <w:rsid w:val="004F5461"/>
    <w:rsid w:val="00500931"/>
    <w:rsid w:val="0050675C"/>
    <w:rsid w:val="00506E51"/>
    <w:rsid w:val="00527DEF"/>
    <w:rsid w:val="00531CF3"/>
    <w:rsid w:val="005819CB"/>
    <w:rsid w:val="00581DB5"/>
    <w:rsid w:val="005930A9"/>
    <w:rsid w:val="005A43B9"/>
    <w:rsid w:val="005A62CC"/>
    <w:rsid w:val="005A6D53"/>
    <w:rsid w:val="005A7EA2"/>
    <w:rsid w:val="005F2D58"/>
    <w:rsid w:val="00617C4B"/>
    <w:rsid w:val="0062199C"/>
    <w:rsid w:val="00622484"/>
    <w:rsid w:val="00626726"/>
    <w:rsid w:val="00632DCA"/>
    <w:rsid w:val="00645F68"/>
    <w:rsid w:val="006C7837"/>
    <w:rsid w:val="006D0F37"/>
    <w:rsid w:val="006D7F53"/>
    <w:rsid w:val="006E210B"/>
    <w:rsid w:val="006E703C"/>
    <w:rsid w:val="0073534D"/>
    <w:rsid w:val="00740F52"/>
    <w:rsid w:val="00771CBC"/>
    <w:rsid w:val="007757A0"/>
    <w:rsid w:val="007767A9"/>
    <w:rsid w:val="00792EC8"/>
    <w:rsid w:val="00795334"/>
    <w:rsid w:val="007A0F1F"/>
    <w:rsid w:val="007A684E"/>
    <w:rsid w:val="007C3124"/>
    <w:rsid w:val="007D2FAB"/>
    <w:rsid w:val="007D58AB"/>
    <w:rsid w:val="007E48E8"/>
    <w:rsid w:val="008021C7"/>
    <w:rsid w:val="008115DA"/>
    <w:rsid w:val="00816EFE"/>
    <w:rsid w:val="00822EAB"/>
    <w:rsid w:val="00844FF5"/>
    <w:rsid w:val="00855368"/>
    <w:rsid w:val="0089191C"/>
    <w:rsid w:val="008B5F86"/>
    <w:rsid w:val="008C5785"/>
    <w:rsid w:val="008E364C"/>
    <w:rsid w:val="008E7BA1"/>
    <w:rsid w:val="00917896"/>
    <w:rsid w:val="009354C5"/>
    <w:rsid w:val="0095680A"/>
    <w:rsid w:val="0098561E"/>
    <w:rsid w:val="009B77B3"/>
    <w:rsid w:val="009C2400"/>
    <w:rsid w:val="00A032CC"/>
    <w:rsid w:val="00A25E0E"/>
    <w:rsid w:val="00A43552"/>
    <w:rsid w:val="00A5537D"/>
    <w:rsid w:val="00A65004"/>
    <w:rsid w:val="00A75DD8"/>
    <w:rsid w:val="00A96BD7"/>
    <w:rsid w:val="00AB1219"/>
    <w:rsid w:val="00B321F4"/>
    <w:rsid w:val="00B52854"/>
    <w:rsid w:val="00B57BD0"/>
    <w:rsid w:val="00B641BC"/>
    <w:rsid w:val="00B7644E"/>
    <w:rsid w:val="00BA3267"/>
    <w:rsid w:val="00BA58F9"/>
    <w:rsid w:val="00C06142"/>
    <w:rsid w:val="00C13C6D"/>
    <w:rsid w:val="00C26630"/>
    <w:rsid w:val="00C51BD2"/>
    <w:rsid w:val="00C562B7"/>
    <w:rsid w:val="00C60139"/>
    <w:rsid w:val="00C72D8E"/>
    <w:rsid w:val="00C75330"/>
    <w:rsid w:val="00CC6469"/>
    <w:rsid w:val="00D31E47"/>
    <w:rsid w:val="00D33069"/>
    <w:rsid w:val="00D9341A"/>
    <w:rsid w:val="00D964B3"/>
    <w:rsid w:val="00DA531C"/>
    <w:rsid w:val="00DC08D1"/>
    <w:rsid w:val="00DC78FA"/>
    <w:rsid w:val="00DF0FD7"/>
    <w:rsid w:val="00E25D37"/>
    <w:rsid w:val="00E45829"/>
    <w:rsid w:val="00E61E98"/>
    <w:rsid w:val="00E8702B"/>
    <w:rsid w:val="00ED15F7"/>
    <w:rsid w:val="00EE3909"/>
    <w:rsid w:val="00F53879"/>
    <w:rsid w:val="00F94348"/>
    <w:rsid w:val="00FB6369"/>
    <w:rsid w:val="00FC1047"/>
    <w:rsid w:val="00FD4F1A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ADC4"/>
  <w15:docId w15:val="{6068A773-6F41-4974-AF20-CE4120D6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12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37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6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zmeryk</dc:creator>
  <cp:lastModifiedBy>Jerzy Jeziorowski</cp:lastModifiedBy>
  <cp:revision>46</cp:revision>
  <cp:lastPrinted>2023-10-18T06:45:00Z</cp:lastPrinted>
  <dcterms:created xsi:type="dcterms:W3CDTF">2018-02-21T12:16:00Z</dcterms:created>
  <dcterms:modified xsi:type="dcterms:W3CDTF">2026-02-11T13:19:00Z</dcterms:modified>
</cp:coreProperties>
</file>