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6" w:rsidRPr="00B57BD0" w:rsidRDefault="00466096">
      <w:pPr>
        <w:rPr>
          <w:rFonts w:ascii="Times New Roman" w:hAnsi="Times New Roman"/>
          <w:sz w:val="24"/>
          <w:szCs w:val="24"/>
        </w:rPr>
      </w:pPr>
      <w:r w:rsidRPr="00B57BD0">
        <w:rPr>
          <w:rFonts w:ascii="Times New Roman" w:hAnsi="Times New Roman"/>
          <w:sz w:val="24"/>
          <w:szCs w:val="24"/>
        </w:rPr>
        <w:t xml:space="preserve">Nr wniosku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466096" w:rsidRPr="00B57BD0" w:rsidTr="00B57BD0">
        <w:tc>
          <w:tcPr>
            <w:tcW w:w="1668" w:type="dxa"/>
          </w:tcPr>
          <w:p w:rsidR="00466096" w:rsidRPr="00B57BD0" w:rsidRDefault="00466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1ED" w:rsidRDefault="007757A0" w:rsidP="00A65004">
      <w:pPr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>WNIOSEK</w:t>
      </w:r>
    </w:p>
    <w:p w:rsidR="005930A9" w:rsidRPr="00B57BD0" w:rsidRDefault="005930A9" w:rsidP="00593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A9" w:rsidRDefault="00466096" w:rsidP="00B6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o przyjęcie kandydata </w:t>
      </w:r>
      <w:r w:rsidR="00A5537D">
        <w:rPr>
          <w:rFonts w:ascii="Times New Roman" w:hAnsi="Times New Roman"/>
          <w:b/>
          <w:sz w:val="24"/>
          <w:szCs w:val="24"/>
        </w:rPr>
        <w:t>do</w:t>
      </w:r>
      <w:r w:rsidR="00A65004">
        <w:rPr>
          <w:rFonts w:ascii="Times New Roman" w:hAnsi="Times New Roman"/>
          <w:b/>
          <w:sz w:val="24"/>
          <w:szCs w:val="24"/>
        </w:rPr>
        <w:t xml:space="preserve"> klasy …………..</w:t>
      </w:r>
    </w:p>
    <w:p w:rsidR="00BA58F9" w:rsidRDefault="00466096" w:rsidP="00593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Publicznej Szkoły Podstawowej </w:t>
      </w:r>
      <w:r w:rsidR="00BA58F9">
        <w:rPr>
          <w:rFonts w:ascii="Times New Roman" w:hAnsi="Times New Roman"/>
          <w:b/>
          <w:sz w:val="24"/>
          <w:szCs w:val="24"/>
        </w:rPr>
        <w:t>nr 2 z Oddziałami Dwujęzycznymi</w:t>
      </w:r>
    </w:p>
    <w:p w:rsidR="005930A9" w:rsidRDefault="005930A9" w:rsidP="00593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</w:t>
      </w:r>
      <w:r w:rsidR="00BA58F9">
        <w:rPr>
          <w:rFonts w:ascii="Times New Roman" w:hAnsi="Times New Roman"/>
          <w:b/>
          <w:sz w:val="24"/>
          <w:szCs w:val="24"/>
        </w:rPr>
        <w:t xml:space="preserve"> księżnej Jadwigi Śląskiej </w:t>
      </w:r>
      <w:r>
        <w:rPr>
          <w:rFonts w:ascii="Times New Roman" w:hAnsi="Times New Roman"/>
          <w:b/>
          <w:sz w:val="24"/>
          <w:szCs w:val="24"/>
        </w:rPr>
        <w:t>w Oleśnie</w:t>
      </w:r>
      <w:r w:rsidR="003C6DF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55929" w:rsidRPr="00B57BD0" w:rsidRDefault="000E222B" w:rsidP="00B6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>prowadzo</w:t>
      </w:r>
      <w:r w:rsidR="003C6DFE">
        <w:rPr>
          <w:rFonts w:ascii="Times New Roman" w:hAnsi="Times New Roman"/>
          <w:b/>
          <w:sz w:val="24"/>
          <w:szCs w:val="24"/>
        </w:rPr>
        <w:t xml:space="preserve">nej </w:t>
      </w:r>
      <w:r w:rsidRPr="00B57BD0">
        <w:rPr>
          <w:rFonts w:ascii="Times New Roman" w:hAnsi="Times New Roman"/>
          <w:b/>
          <w:sz w:val="24"/>
          <w:szCs w:val="24"/>
        </w:rPr>
        <w:t>przez Gminę Olesno</w:t>
      </w:r>
    </w:p>
    <w:p w:rsidR="00A75DD8" w:rsidRDefault="00B641BC" w:rsidP="00A75DD8">
      <w:pPr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w roku szkolnym </w:t>
      </w:r>
      <w:r w:rsidR="00B7644E">
        <w:rPr>
          <w:rFonts w:ascii="Times New Roman" w:hAnsi="Times New Roman"/>
          <w:b/>
          <w:sz w:val="24"/>
          <w:szCs w:val="24"/>
        </w:rPr>
        <w:t>2020/2021</w:t>
      </w:r>
    </w:p>
    <w:p w:rsidR="00A75DD8" w:rsidRDefault="00A75DD8" w:rsidP="00A75D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F57" w:rsidRPr="00A75DD8" w:rsidRDefault="007A0F1F" w:rsidP="00A75D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Podstawa prawna: </w:t>
      </w:r>
      <w:r w:rsidR="008E7BA1">
        <w:rPr>
          <w:rFonts w:ascii="Times New Roman" w:hAnsi="Times New Roman"/>
          <w:i/>
          <w:sz w:val="20"/>
          <w:szCs w:val="20"/>
        </w:rPr>
        <w:t>art. 149 ustawy z dnia 14 grudnia 2016 r. Prawo oświatowe (</w:t>
      </w:r>
      <w:r w:rsidR="00A75DD8">
        <w:rPr>
          <w:rFonts w:ascii="Times New Roman" w:hAnsi="Times New Roman"/>
          <w:i/>
          <w:sz w:val="20"/>
          <w:szCs w:val="20"/>
        </w:rPr>
        <w:t>(Dz.U. z 2019 poz.1148                     ze zmianami</w:t>
      </w:r>
      <w:r w:rsidR="008E7BA1">
        <w:rPr>
          <w:rFonts w:ascii="Times New Roman" w:hAnsi="Times New Roman"/>
          <w:i/>
          <w:sz w:val="20"/>
          <w:szCs w:val="20"/>
        </w:rPr>
        <w:t>)</w:t>
      </w:r>
    </w:p>
    <w:p w:rsidR="003A0537" w:rsidRDefault="00455929" w:rsidP="003A0537">
      <w:pPr>
        <w:spacing w:after="0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 </w:t>
      </w:r>
    </w:p>
    <w:p w:rsidR="008E7BA1" w:rsidRPr="00B57BD0" w:rsidRDefault="008E7BA1" w:rsidP="003A0537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6"/>
        <w:gridCol w:w="628"/>
        <w:gridCol w:w="628"/>
        <w:gridCol w:w="628"/>
        <w:gridCol w:w="255"/>
        <w:gridCol w:w="373"/>
        <w:gridCol w:w="628"/>
        <w:gridCol w:w="628"/>
        <w:gridCol w:w="628"/>
        <w:gridCol w:w="628"/>
        <w:gridCol w:w="628"/>
        <w:gridCol w:w="597"/>
      </w:tblGrid>
      <w:tr w:rsidR="0089191C" w:rsidRPr="00B57BD0" w:rsidTr="000F7449">
        <w:tc>
          <w:tcPr>
            <w:tcW w:w="9923" w:type="dxa"/>
            <w:gridSpan w:val="13"/>
          </w:tcPr>
          <w:p w:rsidR="0089191C" w:rsidRDefault="0089191C" w:rsidP="00FF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 xml:space="preserve">DANE OSOBOWE </w:t>
            </w:r>
            <w:r w:rsidR="00FF1F57" w:rsidRPr="00B57BD0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  <w:p w:rsidR="001511ED" w:rsidRPr="00B57BD0" w:rsidRDefault="001511ED" w:rsidP="00FF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91C" w:rsidRPr="00B57BD0" w:rsidTr="000F7449">
        <w:tc>
          <w:tcPr>
            <w:tcW w:w="2978" w:type="dxa"/>
          </w:tcPr>
          <w:p w:rsidR="0089191C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PESEL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1C" w:rsidRPr="00B57BD0" w:rsidTr="000F7449">
        <w:tc>
          <w:tcPr>
            <w:tcW w:w="297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Seria i numer paszportu lub innego dokumentu potwierdzającego tożsamość</w:t>
            </w:r>
            <w:r w:rsidR="00E45829" w:rsidRPr="00B57BD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57BD0">
              <w:rPr>
                <w:rFonts w:ascii="Times New Roman" w:hAnsi="Times New Roman"/>
                <w:sz w:val="24"/>
                <w:szCs w:val="24"/>
              </w:rPr>
              <w:t xml:space="preserve"> (w przypadku braku nr PESEL)</w:t>
            </w:r>
          </w:p>
        </w:tc>
        <w:tc>
          <w:tcPr>
            <w:tcW w:w="6945" w:type="dxa"/>
            <w:gridSpan w:val="12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1C" w:rsidRPr="00B57BD0" w:rsidTr="001511ED">
        <w:trPr>
          <w:trHeight w:val="647"/>
        </w:trPr>
        <w:tc>
          <w:tcPr>
            <w:tcW w:w="2978" w:type="dxa"/>
          </w:tcPr>
          <w:p w:rsidR="001511ED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</w:tc>
        <w:tc>
          <w:tcPr>
            <w:tcW w:w="2835" w:type="dxa"/>
            <w:gridSpan w:val="5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9191C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853" w:type="dxa"/>
            <w:gridSpan w:val="3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29" w:rsidRPr="00B57BD0" w:rsidTr="000F7449">
        <w:tc>
          <w:tcPr>
            <w:tcW w:w="2978" w:type="dxa"/>
          </w:tcPr>
          <w:p w:rsidR="00E45829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1853" w:type="dxa"/>
            <w:gridSpan w:val="3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9923" w:type="dxa"/>
            <w:gridSpan w:val="13"/>
          </w:tcPr>
          <w:p w:rsidR="00E61E98" w:rsidRDefault="00E61E98" w:rsidP="001F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  <w:r w:rsidR="001F0F1F" w:rsidRPr="00B57BD0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  <w:p w:rsidR="001511ED" w:rsidRPr="00B57BD0" w:rsidRDefault="001511ED" w:rsidP="001F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0F7449">
        <w:tc>
          <w:tcPr>
            <w:tcW w:w="2978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1853" w:type="dxa"/>
            <w:gridSpan w:val="3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0F7449">
        <w:tc>
          <w:tcPr>
            <w:tcW w:w="2978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853" w:type="dxa"/>
            <w:gridSpan w:val="3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2978" w:type="dxa"/>
          </w:tcPr>
          <w:p w:rsidR="00E61E98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61E98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1853" w:type="dxa"/>
            <w:gridSpan w:val="3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2978" w:type="dxa"/>
          </w:tcPr>
          <w:p w:rsidR="00E61E98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1853" w:type="dxa"/>
            <w:gridSpan w:val="3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91C" w:rsidRDefault="0089191C">
      <w:pPr>
        <w:rPr>
          <w:rFonts w:ascii="Times New Roman" w:hAnsi="Times New Roman"/>
          <w:sz w:val="24"/>
          <w:szCs w:val="24"/>
        </w:rPr>
      </w:pPr>
    </w:p>
    <w:p w:rsidR="008E7BA1" w:rsidRDefault="008E7BA1">
      <w:pPr>
        <w:rPr>
          <w:rFonts w:ascii="Times New Roman" w:hAnsi="Times New Roman"/>
          <w:sz w:val="24"/>
          <w:szCs w:val="24"/>
        </w:rPr>
      </w:pPr>
    </w:p>
    <w:p w:rsidR="00A65004" w:rsidRDefault="00A65004">
      <w:pPr>
        <w:rPr>
          <w:rFonts w:ascii="Times New Roman" w:hAnsi="Times New Roman"/>
          <w:sz w:val="24"/>
          <w:szCs w:val="24"/>
        </w:rPr>
      </w:pPr>
    </w:p>
    <w:p w:rsidR="00A65004" w:rsidRPr="00B57BD0" w:rsidRDefault="00A65004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E61E98" w:rsidRPr="00B57BD0" w:rsidTr="00BA3267">
        <w:tc>
          <w:tcPr>
            <w:tcW w:w="10632" w:type="dxa"/>
            <w:gridSpan w:val="4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DANE OSOBOWE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98" w:rsidRPr="00B57BD0" w:rsidTr="00BA3267">
        <w:tc>
          <w:tcPr>
            <w:tcW w:w="3046" w:type="dxa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E98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10632" w:type="dxa"/>
            <w:gridSpan w:val="4"/>
          </w:tcPr>
          <w:p w:rsidR="00617C4B" w:rsidRDefault="00617C4B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ADRES ZAMIESZKANIA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8E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8E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BA3267">
        <w:tc>
          <w:tcPr>
            <w:tcW w:w="3046" w:type="dxa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E98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2551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3046" w:type="dxa"/>
          </w:tcPr>
          <w:p w:rsidR="00617C4B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2551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10632" w:type="dxa"/>
            <w:gridSpan w:val="4"/>
          </w:tcPr>
          <w:p w:rsidR="00617C4B" w:rsidRDefault="00622484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KONTAKTOWE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84" w:rsidRPr="00B57BD0" w:rsidTr="00BA3267">
        <w:tc>
          <w:tcPr>
            <w:tcW w:w="3046" w:type="dxa"/>
          </w:tcPr>
          <w:p w:rsidR="00622484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622484" w:rsidRPr="00B57BD0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84" w:rsidRPr="00B57BD0" w:rsidTr="00BA3267">
        <w:tc>
          <w:tcPr>
            <w:tcW w:w="3046" w:type="dxa"/>
          </w:tcPr>
          <w:p w:rsidR="00622484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622484" w:rsidRPr="00B57BD0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91C" w:rsidRPr="00B57BD0" w:rsidRDefault="0089191C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OSOBOWE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ADRES ZAMIESZKANIA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KONTAKTOWE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31" w:rsidRDefault="00003431">
      <w:pPr>
        <w:rPr>
          <w:rFonts w:ascii="Times New Roman" w:hAnsi="Times New Roman"/>
          <w:sz w:val="24"/>
          <w:szCs w:val="24"/>
        </w:rPr>
      </w:pPr>
    </w:p>
    <w:p w:rsidR="007E48E8" w:rsidRDefault="007E48E8">
      <w:pPr>
        <w:rPr>
          <w:rFonts w:ascii="Times New Roman" w:hAnsi="Times New Roman"/>
          <w:sz w:val="24"/>
          <w:szCs w:val="24"/>
        </w:rPr>
      </w:pPr>
    </w:p>
    <w:p w:rsidR="0073534D" w:rsidRDefault="0073534D">
      <w:pPr>
        <w:rPr>
          <w:rFonts w:ascii="Times New Roman" w:hAnsi="Times New Roman"/>
          <w:sz w:val="24"/>
          <w:szCs w:val="24"/>
        </w:rPr>
      </w:pPr>
    </w:p>
    <w:p w:rsidR="002E1BA4" w:rsidRDefault="002E1BA4">
      <w:pPr>
        <w:rPr>
          <w:rFonts w:ascii="Times New Roman" w:hAnsi="Times New Roman"/>
          <w:sz w:val="24"/>
          <w:szCs w:val="24"/>
        </w:rPr>
      </w:pPr>
    </w:p>
    <w:p w:rsidR="007E48E8" w:rsidRPr="00B57BD0" w:rsidRDefault="007E48E8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645"/>
        <w:gridCol w:w="4678"/>
      </w:tblGrid>
      <w:tr w:rsidR="003C7E3A" w:rsidRPr="00B57BD0" w:rsidTr="00DA531C">
        <w:tc>
          <w:tcPr>
            <w:tcW w:w="10632" w:type="dxa"/>
            <w:gridSpan w:val="3"/>
          </w:tcPr>
          <w:p w:rsidR="003C7E3A" w:rsidRPr="002E1BA4" w:rsidRDefault="008C5785" w:rsidP="00477981">
            <w:pPr>
              <w:spacing w:after="0"/>
              <w:rPr>
                <w:rFonts w:ascii="Times New Roman" w:hAnsi="Times New Roman"/>
                <w:b/>
              </w:rPr>
            </w:pPr>
            <w:r w:rsidRPr="002E1BA4">
              <w:rPr>
                <w:rFonts w:ascii="Times New Roman" w:hAnsi="Times New Roman"/>
                <w:b/>
              </w:rPr>
              <w:lastRenderedPageBreak/>
              <w:t>Wybór Publicznej Szkoły Podstawowej (zgodnie z preferencją)</w:t>
            </w:r>
          </w:p>
          <w:p w:rsidR="008C5785" w:rsidRPr="00B57BD0" w:rsidRDefault="00E25D37" w:rsidP="008E7B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BA4">
              <w:rPr>
                <w:rFonts w:ascii="Times New Roman" w:hAnsi="Times New Roman"/>
              </w:rPr>
              <w:t>Podstawa prawna</w:t>
            </w:r>
            <w:r w:rsidR="008E7BA1" w:rsidRPr="002E1BA4">
              <w:rPr>
                <w:rFonts w:ascii="Times New Roman" w:hAnsi="Times New Roman"/>
              </w:rPr>
              <w:t>: art. 156 ust. 1 i 2 ustawy z dnia 14 grudnia 2016 r. Prawo oświatowe (Dz. U. z 2017 r., poz. 59)</w:t>
            </w:r>
          </w:p>
        </w:tc>
      </w:tr>
      <w:tr w:rsidR="00844FF5" w:rsidRPr="00B57BD0" w:rsidTr="00DA531C">
        <w:tc>
          <w:tcPr>
            <w:tcW w:w="1309" w:type="dxa"/>
          </w:tcPr>
          <w:p w:rsidR="00844FF5" w:rsidRPr="00B57BD0" w:rsidRDefault="00457EC8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Preferencja</w:t>
            </w:r>
          </w:p>
        </w:tc>
        <w:tc>
          <w:tcPr>
            <w:tcW w:w="4645" w:type="dxa"/>
          </w:tcPr>
          <w:p w:rsidR="00844FF5" w:rsidRPr="00B57BD0" w:rsidRDefault="0098561E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4678" w:type="dxa"/>
          </w:tcPr>
          <w:p w:rsidR="00844FF5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szkoły</w:t>
            </w:r>
          </w:p>
        </w:tc>
      </w:tr>
      <w:tr w:rsidR="00844FF5" w:rsidRPr="00B57BD0" w:rsidTr="00DA531C">
        <w:tc>
          <w:tcPr>
            <w:tcW w:w="1309" w:type="dxa"/>
          </w:tcPr>
          <w:p w:rsidR="00844FF5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844FF5" w:rsidRPr="00B57BD0" w:rsidRDefault="00844F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F5" w:rsidRPr="00B57BD0" w:rsidRDefault="00844F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4DCB" w:rsidRPr="00B57BD0" w:rsidTr="00DA531C">
        <w:tc>
          <w:tcPr>
            <w:tcW w:w="1309" w:type="dxa"/>
          </w:tcPr>
          <w:p w:rsidR="004C4DCB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78FA" w:rsidRDefault="00DC78FA" w:rsidP="002E1BA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C78FA" w:rsidTr="00DC78F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A" w:rsidRDefault="00DC78FA" w:rsidP="002E1BA4">
            <w:pPr>
              <w:spacing w:line="240" w:lineRule="auto"/>
              <w:ind w:hanging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EE3909">
              <w:rPr>
                <w:rFonts w:ascii="Times New Roman" w:hAnsi="Times New Roman"/>
                <w:b/>
              </w:rPr>
              <w:t xml:space="preserve"> </w:t>
            </w:r>
            <w:r w:rsidR="00FC1047" w:rsidRPr="00A25E0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25E0E">
              <w:rPr>
                <w:rFonts w:ascii="Times New Roman" w:hAnsi="Times New Roman"/>
                <w:b/>
                <w:sz w:val="24"/>
                <w:szCs w:val="24"/>
              </w:rPr>
              <w:t>ybór nauczania języka obcego nowożytnego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EE3909">
              <w:rPr>
                <w:rFonts w:ascii="Times New Roman" w:hAnsi="Times New Roman"/>
              </w:rPr>
              <w:t>proszę zakreślić tylko jeden język):</w:t>
            </w:r>
          </w:p>
        </w:tc>
      </w:tr>
      <w:tr w:rsidR="00DC78FA" w:rsidTr="00DC78F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A" w:rsidRPr="00DC78FA" w:rsidRDefault="00DC78FA" w:rsidP="00DC78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78FA" w:rsidRDefault="00DC78FA" w:rsidP="00DC78FA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DC78FA" w:rsidRPr="00DC78FA" w:rsidRDefault="00DC78FA" w:rsidP="00DC78FA">
            <w:pPr>
              <w:pStyle w:val="Akapitzlist"/>
              <w:numPr>
                <w:ilvl w:val="0"/>
                <w:numId w:val="3"/>
              </w:numPr>
              <w:spacing w:line="48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</w:tbl>
    <w:p w:rsidR="00DC78FA" w:rsidRDefault="00DC78FA" w:rsidP="00096A5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78FA" w:rsidRPr="00DC78FA" w:rsidRDefault="00334335" w:rsidP="00096A5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33069">
        <w:rPr>
          <w:rFonts w:ascii="Times New Roman" w:hAnsi="Times New Roman"/>
          <w:b/>
          <w:i/>
          <w:sz w:val="24"/>
          <w:szCs w:val="24"/>
        </w:rPr>
        <w:t xml:space="preserve">Oświadczenie o spełnianiu kryteriów </w:t>
      </w:r>
      <w:r w:rsidR="00D33069" w:rsidRPr="00D33069">
        <w:rPr>
          <w:rFonts w:ascii="Times New Roman" w:hAnsi="Times New Roman"/>
          <w:b/>
          <w:i/>
          <w:sz w:val="24"/>
          <w:szCs w:val="24"/>
        </w:rPr>
        <w:t>wskazanych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 w Uchwale Nr </w:t>
      </w:r>
      <w:r w:rsidR="00D33069" w:rsidRPr="00D33069">
        <w:rPr>
          <w:rFonts w:ascii="Times New Roman" w:hAnsi="Times New Roman"/>
          <w:b/>
          <w:i/>
          <w:sz w:val="24"/>
          <w:szCs w:val="24"/>
        </w:rPr>
        <w:t>XXXII/245/17</w:t>
      </w:r>
      <w:r w:rsidR="00F94348" w:rsidRPr="00D33069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Rady Miejskiej w Oleśnie z dnia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23 lutego 2017 r. 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w sprawie określenia kryteriów naboru </w:t>
      </w:r>
      <w:r w:rsidR="007D2FAB" w:rsidRPr="00D33069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w postępowaniu rekrutacyjnym i postępowaniu uzupełniającym do publicznych szkół podstawowych, dla których organem prowadzącym jest Gmina Olesno </w:t>
      </w:r>
      <w:r w:rsidR="007D2FAB" w:rsidRPr="00D3306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096A50" w:rsidRPr="00D33069">
        <w:rPr>
          <w:rFonts w:ascii="Times New Roman" w:hAnsi="Times New Roman"/>
          <w:b/>
          <w:i/>
          <w:sz w:val="24"/>
          <w:szCs w:val="24"/>
        </w:rPr>
        <w:t>odpowiednio wypełnione należy dołączyć do niniejszego wniosku.</w:t>
      </w: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>Uprzedzony o odpowiedzialności karnej zgodnie z art. 233 kodeksu karnego (</w:t>
      </w:r>
      <w:proofErr w:type="spellStart"/>
      <w:r w:rsidRPr="00DC78FA">
        <w:rPr>
          <w:rFonts w:ascii="Times New Roman" w:hAnsi="Times New Roman"/>
          <w:i/>
          <w:sz w:val="20"/>
          <w:szCs w:val="20"/>
        </w:rPr>
        <w:t>Dz</w:t>
      </w:r>
      <w:proofErr w:type="spellEnd"/>
      <w:r w:rsidRPr="00DC78FA">
        <w:rPr>
          <w:rFonts w:ascii="Times New Roman" w:hAnsi="Times New Roman"/>
          <w:i/>
          <w:sz w:val="20"/>
          <w:szCs w:val="20"/>
        </w:rPr>
        <w:t xml:space="preserve"> .U. z 2016 r., poz. 1137 z </w:t>
      </w:r>
      <w:proofErr w:type="spellStart"/>
      <w:r w:rsidRPr="00DC78FA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DC78FA">
        <w:rPr>
          <w:rFonts w:ascii="Times New Roman" w:hAnsi="Times New Roman"/>
          <w:i/>
          <w:sz w:val="20"/>
          <w:szCs w:val="20"/>
        </w:rPr>
        <w:t>. zm.) oświadczam, że podane dane są zgodne ze stanem faktycznym.</w:t>
      </w:r>
    </w:p>
    <w:p w:rsidR="002E1BA4" w:rsidRPr="002E1BA4" w:rsidRDefault="002E1BA4" w:rsidP="002E1BA4">
      <w:pPr>
        <w:pStyle w:val="Akapitzlist"/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E1BA4" w:rsidRPr="002E1BA4" w:rsidRDefault="00A65004" w:rsidP="002E1BA4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 xml:space="preserve">Wyrażam zgodę na to, aby dane mojego dziecka były wykorzystywane w celach promocyjnych szkoły: gazetkach i wystawach szkolnych oraz lokalnych, </w:t>
      </w:r>
      <w:r w:rsidR="002E1BA4">
        <w:rPr>
          <w:rFonts w:ascii="Times New Roman" w:hAnsi="Times New Roman"/>
          <w:i/>
          <w:sz w:val="20"/>
          <w:szCs w:val="20"/>
        </w:rPr>
        <w:t>udostępnianie wizerunku dziecka</w:t>
      </w:r>
      <w:r w:rsidRPr="00DC78FA">
        <w:rPr>
          <w:rFonts w:ascii="Times New Roman" w:hAnsi="Times New Roman"/>
          <w:i/>
          <w:sz w:val="20"/>
          <w:szCs w:val="20"/>
        </w:rPr>
        <w:t xml:space="preserve"> na stronie internetowej szkoły, gminy.</w:t>
      </w:r>
    </w:p>
    <w:p w:rsidR="002E1BA4" w:rsidRPr="002E1BA4" w:rsidRDefault="002E1BA4" w:rsidP="002E1BA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 xml:space="preserve">Wyrażam zgodę na podawanie mojego numeru telefonu – jako rodzica w przypadku przyjazdu policji </w:t>
      </w:r>
      <w:r w:rsidR="002E1BA4">
        <w:rPr>
          <w:rFonts w:ascii="Times New Roman" w:hAnsi="Times New Roman"/>
          <w:i/>
          <w:sz w:val="20"/>
          <w:szCs w:val="20"/>
        </w:rPr>
        <w:t xml:space="preserve">         </w:t>
      </w:r>
      <w:bookmarkStart w:id="0" w:name="_GoBack"/>
      <w:bookmarkEnd w:id="0"/>
      <w:r w:rsidRPr="00DC78FA">
        <w:rPr>
          <w:rFonts w:ascii="Times New Roman" w:hAnsi="Times New Roman"/>
          <w:i/>
          <w:sz w:val="20"/>
          <w:szCs w:val="20"/>
        </w:rPr>
        <w:t>i pogotowia.</w:t>
      </w:r>
    </w:p>
    <w:p w:rsidR="002E1BA4" w:rsidRPr="00DC78FA" w:rsidRDefault="002E1BA4" w:rsidP="002E1BA4">
      <w:pPr>
        <w:pStyle w:val="Akapitzlist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>Wyrażam zgodę na przetwarzanie danych osobowych zawartych w zgłoszeniu w zakresie niezbędnym do przeprowadzenia naboru do publicznej szkoły podstawowej, zgodnie art. 13 ust. 1 Rozporządzenia Parlamentu Europejskiego i Rady (UE) 2016/679 z dnia 27 kwietnia 2016r w sprawie ochrony osób fizycznych zwane dalej RODO</w:t>
      </w:r>
    </w:p>
    <w:p w:rsidR="002E1BA4" w:rsidRPr="00DC78FA" w:rsidRDefault="002E1BA4" w:rsidP="002E1BA4">
      <w:pPr>
        <w:pStyle w:val="Akapitzlist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>W myśl art. 13  ust. 1 Rozporządzenia Parlamentu Europejskiego i Rady (UE) 2016/679 z dnia 27 kwietnia 2016r w sprawie ochrony osób fizycznych zwane dalej RODO administratorem danych jest publiczna szkoła podstawowa, w której uczeń/uczennica będzie realizować obowiązek szkolny</w:t>
      </w:r>
    </w:p>
    <w:p w:rsidR="00DC78FA" w:rsidRPr="00DC78FA" w:rsidRDefault="00DC78FA" w:rsidP="002E1BA4">
      <w:pPr>
        <w:pStyle w:val="Akapitzlist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BD2" w:rsidRPr="00B57BD0" w:rsidTr="00BA3267">
        <w:tc>
          <w:tcPr>
            <w:tcW w:w="9212" w:type="dxa"/>
          </w:tcPr>
          <w:p w:rsidR="00C51BD2" w:rsidRPr="00B57BD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i podpis matki/opiekunki prawnej</w:t>
            </w:r>
          </w:p>
          <w:p w:rsidR="00C7533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330" w:rsidRPr="00B57BD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62F" w:rsidRPr="00B57BD0" w:rsidRDefault="003D262F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330" w:rsidRPr="00B57BD0" w:rsidTr="00BA3267">
        <w:tc>
          <w:tcPr>
            <w:tcW w:w="9212" w:type="dxa"/>
          </w:tcPr>
          <w:p w:rsidR="00C75330" w:rsidRDefault="003B2AF6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i podpis ojca/opiekuna prawnego</w:t>
            </w:r>
          </w:p>
          <w:p w:rsidR="004775F4" w:rsidRPr="00B57BD0" w:rsidRDefault="004775F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AF6" w:rsidRPr="00B57BD0" w:rsidRDefault="003B2AF6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76E" w:rsidRPr="00B57BD0" w:rsidRDefault="000C076E" w:rsidP="006D0F37">
      <w:pPr>
        <w:rPr>
          <w:rFonts w:ascii="Times New Roman" w:hAnsi="Times New Roman"/>
          <w:sz w:val="24"/>
          <w:szCs w:val="24"/>
        </w:rPr>
      </w:pPr>
    </w:p>
    <w:sectPr w:rsidR="000C076E" w:rsidRPr="00B57BD0" w:rsidSect="002E1BA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363"/>
    <w:multiLevelType w:val="hybridMultilevel"/>
    <w:tmpl w:val="F7A40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E04F1"/>
    <w:multiLevelType w:val="hybridMultilevel"/>
    <w:tmpl w:val="7B0E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2F51"/>
    <w:multiLevelType w:val="hybridMultilevel"/>
    <w:tmpl w:val="D3EC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4D0F"/>
    <w:multiLevelType w:val="hybridMultilevel"/>
    <w:tmpl w:val="2E98DE96"/>
    <w:lvl w:ilvl="0" w:tplc="E260287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003431"/>
    <w:rsid w:val="0009327D"/>
    <w:rsid w:val="00096A50"/>
    <w:rsid w:val="000B7546"/>
    <w:rsid w:val="000C076E"/>
    <w:rsid w:val="000E222B"/>
    <w:rsid w:val="000F7449"/>
    <w:rsid w:val="00136E2C"/>
    <w:rsid w:val="001511ED"/>
    <w:rsid w:val="001E4DC8"/>
    <w:rsid w:val="001F0F1F"/>
    <w:rsid w:val="00246368"/>
    <w:rsid w:val="002520B4"/>
    <w:rsid w:val="00253DC7"/>
    <w:rsid w:val="002B0DFF"/>
    <w:rsid w:val="002E044A"/>
    <w:rsid w:val="002E1BA4"/>
    <w:rsid w:val="002E1F8E"/>
    <w:rsid w:val="0032228B"/>
    <w:rsid w:val="00334335"/>
    <w:rsid w:val="003A0537"/>
    <w:rsid w:val="003A4E98"/>
    <w:rsid w:val="003B2AF6"/>
    <w:rsid w:val="003B5F19"/>
    <w:rsid w:val="003C6DFE"/>
    <w:rsid w:val="003C7E3A"/>
    <w:rsid w:val="003D262F"/>
    <w:rsid w:val="00433A76"/>
    <w:rsid w:val="00455929"/>
    <w:rsid w:val="00457EC8"/>
    <w:rsid w:val="00465361"/>
    <w:rsid w:val="00466096"/>
    <w:rsid w:val="004775F4"/>
    <w:rsid w:val="00477981"/>
    <w:rsid w:val="004C4DCB"/>
    <w:rsid w:val="004D4556"/>
    <w:rsid w:val="00500931"/>
    <w:rsid w:val="0050675C"/>
    <w:rsid w:val="00531CF3"/>
    <w:rsid w:val="005819CB"/>
    <w:rsid w:val="00581DB5"/>
    <w:rsid w:val="005930A9"/>
    <w:rsid w:val="005A62CC"/>
    <w:rsid w:val="005A7EA2"/>
    <w:rsid w:val="005F2D58"/>
    <w:rsid w:val="00617C4B"/>
    <w:rsid w:val="00622484"/>
    <w:rsid w:val="00626726"/>
    <w:rsid w:val="00632DCA"/>
    <w:rsid w:val="00645F68"/>
    <w:rsid w:val="006D0F37"/>
    <w:rsid w:val="006D7F53"/>
    <w:rsid w:val="006E703C"/>
    <w:rsid w:val="0073534D"/>
    <w:rsid w:val="00740F52"/>
    <w:rsid w:val="00771CBC"/>
    <w:rsid w:val="007757A0"/>
    <w:rsid w:val="007767A9"/>
    <w:rsid w:val="00792EC8"/>
    <w:rsid w:val="00795334"/>
    <w:rsid w:val="007A0F1F"/>
    <w:rsid w:val="007A684E"/>
    <w:rsid w:val="007C3124"/>
    <w:rsid w:val="007D2FAB"/>
    <w:rsid w:val="007D58AB"/>
    <w:rsid w:val="007E48E8"/>
    <w:rsid w:val="008021C7"/>
    <w:rsid w:val="00816EFE"/>
    <w:rsid w:val="00822EAB"/>
    <w:rsid w:val="00844FF5"/>
    <w:rsid w:val="0089191C"/>
    <w:rsid w:val="008B5F86"/>
    <w:rsid w:val="008C5785"/>
    <w:rsid w:val="008E364C"/>
    <w:rsid w:val="008E7BA1"/>
    <w:rsid w:val="00917896"/>
    <w:rsid w:val="009354C5"/>
    <w:rsid w:val="0095680A"/>
    <w:rsid w:val="0098561E"/>
    <w:rsid w:val="009B77B3"/>
    <w:rsid w:val="009C2400"/>
    <w:rsid w:val="00A032CC"/>
    <w:rsid w:val="00A25E0E"/>
    <w:rsid w:val="00A5537D"/>
    <w:rsid w:val="00A65004"/>
    <w:rsid w:val="00A75DD8"/>
    <w:rsid w:val="00AB1219"/>
    <w:rsid w:val="00B321F4"/>
    <w:rsid w:val="00B52854"/>
    <w:rsid w:val="00B57BD0"/>
    <w:rsid w:val="00B641BC"/>
    <w:rsid w:val="00B7644E"/>
    <w:rsid w:val="00BA3267"/>
    <w:rsid w:val="00BA58F9"/>
    <w:rsid w:val="00C06142"/>
    <w:rsid w:val="00C13C6D"/>
    <w:rsid w:val="00C26630"/>
    <w:rsid w:val="00C51BD2"/>
    <w:rsid w:val="00C562B7"/>
    <w:rsid w:val="00C60139"/>
    <w:rsid w:val="00C75330"/>
    <w:rsid w:val="00D31E47"/>
    <w:rsid w:val="00D33069"/>
    <w:rsid w:val="00DA531C"/>
    <w:rsid w:val="00DC08D1"/>
    <w:rsid w:val="00DC78FA"/>
    <w:rsid w:val="00DF0FD7"/>
    <w:rsid w:val="00E25D37"/>
    <w:rsid w:val="00E45829"/>
    <w:rsid w:val="00E61E98"/>
    <w:rsid w:val="00EE3909"/>
    <w:rsid w:val="00F53879"/>
    <w:rsid w:val="00F94348"/>
    <w:rsid w:val="00FB6369"/>
    <w:rsid w:val="00FC1047"/>
    <w:rsid w:val="00FD4F1A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A773-6F41-4974-AF20-CE4120D6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7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6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zmeryk</dc:creator>
  <cp:lastModifiedBy>Sekretariat-2</cp:lastModifiedBy>
  <cp:revision>17</cp:revision>
  <cp:lastPrinted>2018-03-20T11:11:00Z</cp:lastPrinted>
  <dcterms:created xsi:type="dcterms:W3CDTF">2018-02-21T12:16:00Z</dcterms:created>
  <dcterms:modified xsi:type="dcterms:W3CDTF">2020-03-27T09:20:00Z</dcterms:modified>
</cp:coreProperties>
</file>